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D3" w:rsidRPr="00761856" w:rsidRDefault="00F94C72" w:rsidP="005C652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ПОЯСНИТЕЛЬНАЯ ЗАПИСКА</w:t>
      </w:r>
      <w:r w:rsidR="00390AB1">
        <w:rPr>
          <w:rFonts w:ascii="Times New Roman" w:hAnsi="Times New Roman" w:cs="Times New Roman"/>
          <w:b/>
        </w:rPr>
        <w:t xml:space="preserve"> К РЕШЕНИЮ ХУРАЛА ПРЕДСТАВИТЕЛЕЙ</w:t>
      </w:r>
      <w:r w:rsidR="006C32E8">
        <w:rPr>
          <w:rFonts w:ascii="Times New Roman" w:hAnsi="Times New Roman" w:cs="Times New Roman"/>
          <w:b/>
        </w:rPr>
        <w:t xml:space="preserve"> </w:t>
      </w:r>
      <w:r w:rsidR="000265C3" w:rsidRPr="00761856">
        <w:rPr>
          <w:rFonts w:ascii="Times New Roman" w:hAnsi="Times New Roman" w:cs="Times New Roman"/>
          <w:b/>
        </w:rPr>
        <w:t xml:space="preserve"> МУНИЦИПАЛЬНОГО РАЙОНА</w:t>
      </w:r>
      <w:r w:rsidR="005C6522" w:rsidRPr="00761856">
        <w:rPr>
          <w:rFonts w:ascii="Times New Roman" w:hAnsi="Times New Roman" w:cs="Times New Roman"/>
          <w:b/>
        </w:rPr>
        <w:t xml:space="preserve"> </w:t>
      </w:r>
      <w:r w:rsidR="000265C3" w:rsidRPr="00761856">
        <w:rPr>
          <w:rFonts w:ascii="Times New Roman" w:hAnsi="Times New Roman" w:cs="Times New Roman"/>
          <w:b/>
        </w:rPr>
        <w:t>«</w:t>
      </w:r>
      <w:r w:rsidR="005C6522" w:rsidRPr="00761856">
        <w:rPr>
          <w:rFonts w:ascii="Times New Roman" w:hAnsi="Times New Roman" w:cs="Times New Roman"/>
          <w:b/>
        </w:rPr>
        <w:t>О ВНЕСЕНИИ ИЗМЕНЕНИЙ В БЮДЖЕТ МУНИЦИПАЛЬНОГО РАЙОНА</w:t>
      </w:r>
      <w:r w:rsidR="000265C3" w:rsidRPr="00761856">
        <w:rPr>
          <w:rFonts w:ascii="Times New Roman" w:hAnsi="Times New Roman" w:cs="Times New Roman"/>
          <w:b/>
        </w:rPr>
        <w:t xml:space="preserve"> НА 201</w:t>
      </w:r>
      <w:r w:rsidR="008D0E1C">
        <w:rPr>
          <w:rFonts w:ascii="Times New Roman" w:hAnsi="Times New Roman" w:cs="Times New Roman"/>
          <w:b/>
        </w:rPr>
        <w:t>9</w:t>
      </w:r>
      <w:r w:rsidR="000265C3" w:rsidRPr="00761856">
        <w:rPr>
          <w:rFonts w:ascii="Times New Roman" w:hAnsi="Times New Roman" w:cs="Times New Roman"/>
          <w:b/>
        </w:rPr>
        <w:t xml:space="preserve"> ГОД И НА </w:t>
      </w:r>
      <w:r w:rsidR="003F31F7">
        <w:rPr>
          <w:rFonts w:ascii="Times New Roman" w:hAnsi="Times New Roman" w:cs="Times New Roman"/>
          <w:b/>
        </w:rPr>
        <w:t xml:space="preserve">ПЛАНОВЫЙ ПЕРИОД </w:t>
      </w:r>
      <w:r w:rsidR="008D0E1C">
        <w:rPr>
          <w:rFonts w:ascii="Times New Roman" w:hAnsi="Times New Roman" w:cs="Times New Roman"/>
          <w:b/>
        </w:rPr>
        <w:t>2020 И 2021</w:t>
      </w:r>
      <w:r w:rsidR="000265C3" w:rsidRPr="00761856">
        <w:rPr>
          <w:rFonts w:ascii="Times New Roman" w:hAnsi="Times New Roman" w:cs="Times New Roman"/>
          <w:b/>
        </w:rPr>
        <w:t xml:space="preserve"> ГОД</w:t>
      </w:r>
      <w:r w:rsidR="00CE76E2">
        <w:rPr>
          <w:rFonts w:ascii="Times New Roman" w:hAnsi="Times New Roman" w:cs="Times New Roman"/>
          <w:b/>
        </w:rPr>
        <w:t>ОВ</w:t>
      </w:r>
      <w:r w:rsidR="000265C3" w:rsidRPr="00761856">
        <w:rPr>
          <w:rFonts w:ascii="Times New Roman" w:hAnsi="Times New Roman" w:cs="Times New Roman"/>
          <w:b/>
        </w:rPr>
        <w:t>»</w:t>
      </w:r>
      <w:r w:rsidR="005C6522" w:rsidRPr="00761856">
        <w:rPr>
          <w:rFonts w:ascii="Times New Roman" w:hAnsi="Times New Roman" w:cs="Times New Roman"/>
          <w:b/>
        </w:rPr>
        <w:t xml:space="preserve"> ОТ </w:t>
      </w:r>
      <w:r w:rsidR="00140BF7" w:rsidRPr="00761856">
        <w:rPr>
          <w:rFonts w:ascii="Times New Roman" w:hAnsi="Times New Roman" w:cs="Times New Roman"/>
          <w:b/>
        </w:rPr>
        <w:t>№</w:t>
      </w:r>
    </w:p>
    <w:p w:rsidR="007734BC" w:rsidRPr="00761856" w:rsidRDefault="007734BC">
      <w:pPr>
        <w:rPr>
          <w:rFonts w:ascii="Times New Roman" w:hAnsi="Times New Roman" w:cs="Times New Roman"/>
          <w:b/>
        </w:rPr>
      </w:pPr>
      <w:r w:rsidRPr="00761856">
        <w:rPr>
          <w:rFonts w:ascii="Times New Roman" w:hAnsi="Times New Roman" w:cs="Times New Roman"/>
          <w:b/>
        </w:rPr>
        <w:t xml:space="preserve">Доходы всего – </w:t>
      </w:r>
      <w:r w:rsidR="004062AD">
        <w:rPr>
          <w:rFonts w:ascii="Times New Roman" w:hAnsi="Times New Roman" w:cs="Times New Roman"/>
          <w:b/>
        </w:rPr>
        <w:t>423747,605</w:t>
      </w:r>
      <w:r w:rsidR="00BA3FC7" w:rsidRPr="00886A86">
        <w:rPr>
          <w:rFonts w:ascii="Times New Roman" w:hAnsi="Times New Roman" w:cs="Times New Roman"/>
          <w:b/>
        </w:rPr>
        <w:t xml:space="preserve"> тыс</w:t>
      </w:r>
      <w:r w:rsidR="009A406D" w:rsidRPr="00886A86">
        <w:rPr>
          <w:rFonts w:ascii="Times New Roman" w:hAnsi="Times New Roman" w:cs="Times New Roman"/>
          <w:b/>
        </w:rPr>
        <w:t>. р</w:t>
      </w:r>
      <w:r w:rsidR="00BA3FC7" w:rsidRPr="00886A86">
        <w:rPr>
          <w:rFonts w:ascii="Times New Roman" w:hAnsi="Times New Roman" w:cs="Times New Roman"/>
          <w:b/>
        </w:rPr>
        <w:t xml:space="preserve">уб., расходы всего – </w:t>
      </w:r>
      <w:r w:rsidR="004062AD">
        <w:rPr>
          <w:rFonts w:ascii="Times New Roman" w:hAnsi="Times New Roman" w:cs="Times New Roman"/>
          <w:b/>
        </w:rPr>
        <w:t>426708,966</w:t>
      </w:r>
      <w:r w:rsidRPr="00886A86">
        <w:rPr>
          <w:rFonts w:ascii="Times New Roman" w:hAnsi="Times New Roman" w:cs="Times New Roman"/>
          <w:b/>
        </w:rPr>
        <w:t xml:space="preserve"> тыс</w:t>
      </w:r>
      <w:r w:rsidR="009A406D" w:rsidRPr="00886A86">
        <w:rPr>
          <w:rFonts w:ascii="Times New Roman" w:hAnsi="Times New Roman" w:cs="Times New Roman"/>
          <w:b/>
        </w:rPr>
        <w:t>. р</w:t>
      </w:r>
      <w:r w:rsidR="00B12004" w:rsidRPr="00886A86">
        <w:rPr>
          <w:rFonts w:ascii="Times New Roman" w:hAnsi="Times New Roman" w:cs="Times New Roman"/>
          <w:b/>
        </w:rPr>
        <w:t>уб.</w:t>
      </w:r>
      <w:r w:rsidR="00AA295B" w:rsidRPr="00886A86">
        <w:rPr>
          <w:rFonts w:ascii="Times New Roman" w:hAnsi="Times New Roman" w:cs="Times New Roman"/>
          <w:b/>
        </w:rPr>
        <w:t xml:space="preserve"> рублей.</w:t>
      </w:r>
      <w:r w:rsidR="00886A86" w:rsidRPr="00886A86">
        <w:rPr>
          <w:rFonts w:ascii="Times New Roman" w:hAnsi="Times New Roman" w:cs="Times New Roman"/>
          <w:b/>
        </w:rPr>
        <w:t xml:space="preserve"> Дефицит бюджета – 2961,361</w:t>
      </w:r>
      <w:r w:rsidR="00AD1328" w:rsidRPr="00886A86">
        <w:rPr>
          <w:rFonts w:ascii="Times New Roman" w:hAnsi="Times New Roman" w:cs="Times New Roman"/>
          <w:b/>
        </w:rPr>
        <w:t xml:space="preserve"> тыс.</w:t>
      </w:r>
      <w:r w:rsidR="00595C43">
        <w:rPr>
          <w:rFonts w:ascii="Times New Roman" w:hAnsi="Times New Roman" w:cs="Times New Roman"/>
          <w:b/>
        </w:rPr>
        <w:t xml:space="preserve"> </w:t>
      </w:r>
      <w:r w:rsidR="00AD1328" w:rsidRPr="00886A86">
        <w:rPr>
          <w:rFonts w:ascii="Times New Roman" w:hAnsi="Times New Roman" w:cs="Times New Roman"/>
          <w:b/>
        </w:rPr>
        <w:t>рублей.</w:t>
      </w:r>
    </w:p>
    <w:p w:rsidR="006D2763" w:rsidRPr="00761856" w:rsidRDefault="005C6522" w:rsidP="0011721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61856">
        <w:rPr>
          <w:rFonts w:ascii="Times New Roman" w:hAnsi="Times New Roman" w:cs="Times New Roman"/>
          <w:b/>
        </w:rPr>
        <w:t>Уточнения внутри бюджетов учреждений по заявлениям:</w:t>
      </w:r>
    </w:p>
    <w:p w:rsidR="00075B10" w:rsidRPr="00C34861" w:rsidRDefault="00075B10" w:rsidP="005C6522">
      <w:pPr>
        <w:pStyle w:val="a3"/>
        <w:spacing w:line="240" w:lineRule="auto"/>
        <w:ind w:left="0" w:firstLine="567"/>
        <w:rPr>
          <w:rFonts w:ascii="Times New Roman" w:hAnsi="Times New Roman" w:cs="Times New Roman"/>
          <w:b/>
          <w:i/>
        </w:rPr>
      </w:pPr>
    </w:p>
    <w:p w:rsidR="008F4191" w:rsidRPr="00697D0B" w:rsidRDefault="001227CE" w:rsidP="00697D0B">
      <w:pPr>
        <w:rPr>
          <w:rFonts w:ascii="Times New Roman" w:hAnsi="Times New Roman" w:cs="Times New Roman"/>
          <w:b/>
          <w:i/>
        </w:rPr>
      </w:pPr>
      <w:r w:rsidRPr="00761856">
        <w:rPr>
          <w:rFonts w:ascii="Times New Roman" w:hAnsi="Times New Roman" w:cs="Times New Roman"/>
          <w:b/>
          <w:i/>
        </w:rPr>
        <w:t>АДМИНИСТРАЦИЯ:</w:t>
      </w:r>
    </w:p>
    <w:tbl>
      <w:tblPr>
        <w:tblpPr w:leftFromText="180" w:rightFromText="180" w:vertAnchor="text" w:tblpY="1"/>
        <w:tblOverlap w:val="never"/>
        <w:tblW w:w="9938" w:type="dxa"/>
        <w:tblInd w:w="93" w:type="dxa"/>
        <w:tblLook w:val="04A0"/>
      </w:tblPr>
      <w:tblGrid>
        <w:gridCol w:w="2037"/>
        <w:gridCol w:w="4415"/>
        <w:gridCol w:w="1974"/>
        <w:gridCol w:w="1512"/>
      </w:tblGrid>
      <w:tr w:rsidR="00485A0B" w:rsidRPr="00761856" w:rsidTr="00CF6C99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485A0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485A0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943FC6" w:rsidP="0094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943FC6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FA631D" w:rsidRPr="00761856" w:rsidTr="00CF6C9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761856" w:rsidRDefault="00FA631D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Default="00126AE5" w:rsidP="00277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«Профилактика преступлений и правонарушений»  </w:t>
            </w:r>
            <w:r w:rsidRPr="00126AE5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 «Организационные мероприятия по выполнению программы»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0314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8D0E1C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126AE5">
              <w:rPr>
                <w:rFonts w:ascii="Times New Roman" w:eastAsia="Times New Roman" w:hAnsi="Times New Roman" w:cs="Times New Roman"/>
                <w:color w:val="000000"/>
              </w:rPr>
              <w:t>10,000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FA631D" w:rsidP="005D6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A631D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761856" w:rsidRDefault="00FA631D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Default="00126AE5" w:rsidP="00126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«Профилактика преступлений и правонарушений»  </w:t>
            </w:r>
            <w:r>
              <w:t xml:space="preserve"> </w:t>
            </w:r>
            <w:r w:rsidRPr="00126AE5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 «Профилактика алкоголизма и наркомании»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0314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FA631D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126AE5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10,000</w:t>
            </w:r>
          </w:p>
        </w:tc>
      </w:tr>
      <w:tr w:rsidR="00165241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Default="00165241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Pr="004261B8" w:rsidRDefault="00126AE5" w:rsidP="00BD5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«Профилактика преступлений и правонарушений»  </w:t>
            </w:r>
            <w:r>
              <w:t xml:space="preserve"> </w:t>
            </w:r>
            <w:r w:rsidR="00BD5330">
              <w:t xml:space="preserve"> </w:t>
            </w:r>
            <w:r w:rsidR="00BD5330" w:rsidRPr="00BD5330">
              <w:t>Основное мероприятие «Обеспечение жильем участковых уполномоченных полиции по профилактике правонарушений на административных участках».</w:t>
            </w:r>
            <w:r w:rsidR="00BD5330"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0314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Default="001D7786" w:rsidP="00BD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BD5330">
              <w:rPr>
                <w:rFonts w:ascii="Times New Roman" w:eastAsia="Times New Roman" w:hAnsi="Times New Roman" w:cs="Times New Roman"/>
                <w:color w:val="000000"/>
              </w:rPr>
              <w:t>5,000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Pr="005768FC" w:rsidRDefault="00165241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B2015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Default="006B2015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Default="00FC00B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«Профилактика преступлений и правонарушений»  </w:t>
            </w:r>
            <w:r>
              <w:t xml:space="preserve">  </w:t>
            </w:r>
            <w:r w:rsidRPr="00FC00B2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 «Профилактика преступлений, 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вязанных с кражами скота и разъ</w:t>
            </w:r>
            <w:r w:rsidRPr="00FC00B2">
              <w:rPr>
                <w:rFonts w:ascii="Times New Roman" w:eastAsia="Times New Roman" w:hAnsi="Times New Roman" w:cs="Times New Roman"/>
                <w:color w:val="000000"/>
              </w:rPr>
              <w:t>яснительная работа населению Монгун-Тайгинского кожууна»</w:t>
            </w:r>
            <w:r w:rsidR="00E51DBC">
              <w:rPr>
                <w:rFonts w:ascii="Times New Roman" w:eastAsia="Times New Roman" w:hAnsi="Times New Roman" w:cs="Times New Roman"/>
                <w:color w:val="000000"/>
              </w:rPr>
              <w:t>0314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Default="006B2015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Pr="005768FC" w:rsidRDefault="00FC00B2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5,000</w:t>
            </w:r>
          </w:p>
        </w:tc>
      </w:tr>
      <w:tr w:rsidR="006556B1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B1" w:rsidRDefault="00C06EE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Изменятся целевая статья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B1" w:rsidRDefault="006556B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</w:t>
            </w:r>
            <w:r w:rsidR="00225854" w:rsidRPr="00225854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«</w:t>
            </w:r>
            <w:r w:rsidR="00225854" w:rsidRPr="00225854">
              <w:rPr>
                <w:rFonts w:ascii="Times New Roman" w:hAnsi="Times New Roman"/>
                <w:bCs/>
                <w:color w:val="000000"/>
              </w:rPr>
              <w:t>Управление муниципальным имуществом и земельными ресурсами Монгун-Тайгинского района на 2018-2020 годы» Основное мероприятие Проведение комплексных кадастровых работ на территории Монгун-Тайгинского района</w:t>
            </w:r>
            <w:r w:rsidR="00225854">
              <w:rPr>
                <w:rFonts w:ascii="Times New Roman" w:hAnsi="Times New Roman"/>
                <w:bCs/>
                <w:color w:val="000000"/>
              </w:rPr>
              <w:t xml:space="preserve"> Целевая статья </w:t>
            </w:r>
            <w:r w:rsidR="00225854" w:rsidRPr="00225854">
              <w:rPr>
                <w:rFonts w:ascii="Times New Roman" w:hAnsi="Times New Roman"/>
                <w:bCs/>
                <w:color w:val="000000"/>
              </w:rPr>
              <w:t>1300300190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B1" w:rsidRDefault="00225854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-100,000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6B1" w:rsidRDefault="006556B1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25854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854" w:rsidRDefault="00225854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854" w:rsidRPr="00225854" w:rsidRDefault="00225854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</w:t>
            </w:r>
            <w:r w:rsidRPr="00225854">
              <w:rPr>
                <w:rFonts w:ascii="Times New Roman" w:hAnsi="Times New Roman"/>
                <w:bCs/>
                <w:color w:val="000000"/>
                <w:sz w:val="14"/>
                <w:szCs w:val="14"/>
              </w:rPr>
              <w:t>«</w:t>
            </w:r>
            <w:r w:rsidRPr="00225854">
              <w:rPr>
                <w:rFonts w:ascii="Times New Roman" w:hAnsi="Times New Roman"/>
                <w:bCs/>
                <w:color w:val="000000"/>
              </w:rPr>
              <w:t>Управление муниципальным имуществом и земельными ресурсами Монгун-Тайгинского района на 2018-2020 годы» Основное мероприятие Проведение комплексных кадастровых работ на территории Монгун-Тайгинского района</w:t>
            </w:r>
            <w:r>
              <w:rPr>
                <w:rFonts w:ascii="Times New Roman" w:hAnsi="Times New Roman"/>
                <w:bCs/>
                <w:color w:val="000000"/>
              </w:rPr>
              <w:t xml:space="preserve"> Целевая статья </w:t>
            </w:r>
            <w:r w:rsidRPr="00225854">
              <w:rPr>
                <w:rFonts w:ascii="Times New Roman" w:hAnsi="Times New Roman"/>
                <w:bCs/>
                <w:color w:val="000000"/>
              </w:rPr>
              <w:t>13003</w:t>
            </w:r>
            <w:r>
              <w:rPr>
                <w:rFonts w:ascii="Times New Roman" w:hAnsi="Times New Roman"/>
                <w:bCs/>
                <w:color w:val="000000"/>
                <w:lang w:val="en-US"/>
              </w:rPr>
              <w:t>L</w:t>
            </w:r>
            <w:r w:rsidRPr="00225854">
              <w:rPr>
                <w:rFonts w:ascii="Times New Roman" w:hAnsi="Times New Roman"/>
                <w:bCs/>
                <w:color w:val="000000"/>
              </w:rPr>
              <w:t>5110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854" w:rsidRDefault="00225854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854" w:rsidRPr="00225854" w:rsidRDefault="00225854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100.000</w:t>
            </w:r>
          </w:p>
        </w:tc>
      </w:tr>
      <w:tr w:rsidR="001D7786" w:rsidRPr="00761856" w:rsidTr="00CF6C99">
        <w:trPr>
          <w:trHeight w:val="132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D7786" w:rsidRPr="00761856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786" w:rsidRPr="00AA7F57" w:rsidRDefault="001D7786" w:rsidP="001D7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A7F57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786" w:rsidRPr="00750D59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C5737E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F7389D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1</w:t>
            </w:r>
            <w:r w:rsidR="00C5737E">
              <w:rPr>
                <w:rFonts w:ascii="Times New Roman" w:eastAsia="Times New Roman" w:hAnsi="Times New Roman" w:cs="Times New Roman"/>
                <w:b/>
                <w:color w:val="000000"/>
              </w:rPr>
              <w:t>5,000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786" w:rsidRPr="00750D59" w:rsidRDefault="00C5737E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F7389D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5,000</w:t>
            </w:r>
          </w:p>
        </w:tc>
      </w:tr>
    </w:tbl>
    <w:p w:rsidR="00844B0B" w:rsidRDefault="00844B0B" w:rsidP="00E06DC0">
      <w:pPr>
        <w:jc w:val="both"/>
        <w:rPr>
          <w:rFonts w:ascii="Times New Roman" w:hAnsi="Times New Roman" w:cs="Times New Roman"/>
          <w:b/>
          <w:i/>
        </w:rPr>
      </w:pPr>
    </w:p>
    <w:p w:rsidR="0078275C" w:rsidRDefault="0078275C" w:rsidP="0078275C">
      <w:pPr>
        <w:spacing w:line="240" w:lineRule="auto"/>
        <w:rPr>
          <w:rFonts w:ascii="Times New Roman" w:hAnsi="Times New Roman" w:cs="Times New Roman"/>
          <w:b/>
          <w:i/>
        </w:rPr>
      </w:pPr>
    </w:p>
    <w:p w:rsidR="0078275C" w:rsidRPr="007253C9" w:rsidRDefault="0078275C" w:rsidP="0078275C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Управление труда и социального развития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1188"/>
        <w:gridCol w:w="5123"/>
        <w:gridCol w:w="2082"/>
        <w:gridCol w:w="1545"/>
      </w:tblGrid>
      <w:tr w:rsidR="005B69CF" w:rsidRPr="00761856" w:rsidTr="00E273FD">
        <w:trPr>
          <w:trHeight w:val="58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5B69CF" w:rsidRPr="00761856" w:rsidTr="00E273FD">
        <w:trPr>
          <w:trHeight w:val="43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187DDA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Меняются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вид расходы</w:t>
            </w: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AF0607" w:rsidRDefault="001E7251" w:rsidP="005B6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E725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Субвенции на предоставление гражданам субсидий </w:t>
            </w:r>
            <w:r w:rsidRPr="001E725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 оплату жилого помещения и коммунальных услуг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Рз Пр1003  ВР313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1E725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-12459,000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B69CF" w:rsidRPr="00761856" w:rsidTr="00E273FD">
        <w:trPr>
          <w:trHeight w:val="43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Default="001E7251" w:rsidP="005B6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E7251">
              <w:rPr>
                <w:rFonts w:ascii="Times New Roman" w:eastAsia="Times New Roman" w:hAnsi="Times New Roman" w:cs="Times New Roman"/>
                <w:color w:val="000000"/>
              </w:rPr>
              <w:t>Субвенции на предоставление гражданам субсидий на оплату жилого помещения и коммунальных услуг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Рз Пр1003  ВР321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5B69CF" w:rsidRDefault="001E725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12459,000</w:t>
            </w:r>
          </w:p>
        </w:tc>
      </w:tr>
      <w:tr w:rsidR="001E7251" w:rsidRPr="00761856" w:rsidTr="00E273FD">
        <w:trPr>
          <w:trHeight w:val="43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Pr="00761856" w:rsidRDefault="001E725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Pr="001E7251" w:rsidRDefault="001E7251" w:rsidP="005B6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E7251">
              <w:rPr>
                <w:rFonts w:ascii="Times New Roman" w:eastAsia="Times New Roman" w:hAnsi="Times New Roman" w:cs="Times New Roman"/>
                <w:color w:val="000000"/>
              </w:rPr>
              <w:t>Субвенции на оплату жилищно-коммунальных услуг отдельным категориям граждан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Рз Пр1003  ВР313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Default="001E725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-4675,000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Default="001E725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1E7251" w:rsidRPr="00761856" w:rsidTr="00E273FD">
        <w:trPr>
          <w:trHeight w:val="43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Pr="00761856" w:rsidRDefault="001E725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Pr="001E7251" w:rsidRDefault="001E7251" w:rsidP="005B6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E7251">
              <w:rPr>
                <w:rFonts w:ascii="Times New Roman" w:eastAsia="Times New Roman" w:hAnsi="Times New Roman" w:cs="Times New Roman"/>
                <w:color w:val="000000"/>
              </w:rPr>
              <w:t>Субвенции на оплату жилищно-коммунальных услуг отдельным категориям граждан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Рз Пр1003  ВР 321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Default="001E725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251" w:rsidRDefault="001E7251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4675,000</w:t>
            </w:r>
          </w:p>
        </w:tc>
      </w:tr>
      <w:tr w:rsidR="002F5C88" w:rsidRPr="00761856" w:rsidTr="00E273FD">
        <w:trPr>
          <w:trHeight w:val="43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C88" w:rsidRPr="00761856" w:rsidRDefault="002F5C88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C88" w:rsidRPr="001E7251" w:rsidRDefault="002F5C88" w:rsidP="005B6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Адресная материальная помощь 313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C88" w:rsidRDefault="002F5C88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-80,000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C88" w:rsidRDefault="002F5C88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2F5C88" w:rsidRPr="00761856" w:rsidTr="00E273FD">
        <w:trPr>
          <w:trHeight w:val="43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C88" w:rsidRPr="00761856" w:rsidRDefault="002F5C88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C88" w:rsidRDefault="002F5C88" w:rsidP="005B6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Адресная материальная помощь 3</w:t>
            </w:r>
            <w:r w:rsidR="009C111C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C88" w:rsidRDefault="002F5C88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C88" w:rsidRDefault="002F5C88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80,000</w:t>
            </w:r>
          </w:p>
        </w:tc>
      </w:tr>
      <w:tr w:rsidR="00F91B4F" w:rsidRPr="00761856" w:rsidTr="00E273FD">
        <w:trPr>
          <w:trHeight w:val="43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4F" w:rsidRPr="00761856" w:rsidRDefault="00F91B4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4F" w:rsidRDefault="000F2D20" w:rsidP="005B6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F2D20">
              <w:rPr>
                <w:rFonts w:ascii="Times New Roman" w:eastAsia="Times New Roman" w:hAnsi="Times New Roman" w:cs="Times New Roman"/>
                <w:color w:val="000000"/>
              </w:rPr>
              <w:t xml:space="preserve">Субвенции на оплату части затрат на транспортировку угля граждан, проживающих в труднодоступных населенных пунктах </w:t>
            </w:r>
            <w:r w:rsidR="00F91B4F" w:rsidRPr="00F91B4F">
              <w:rPr>
                <w:rFonts w:ascii="Times New Roman" w:eastAsia="Times New Roman" w:hAnsi="Times New Roman" w:cs="Times New Roman"/>
                <w:color w:val="000000"/>
              </w:rPr>
              <w:t>"</w:t>
            </w:r>
            <w:r w:rsidR="00F91B4F">
              <w:rPr>
                <w:rFonts w:ascii="Times New Roman" w:eastAsia="Times New Roman" w:hAnsi="Times New Roman" w:cs="Times New Roman"/>
                <w:color w:val="000000"/>
              </w:rPr>
              <w:t>ВР 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4F" w:rsidRDefault="00F91B4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D9583D">
              <w:rPr>
                <w:rFonts w:ascii="Times New Roman" w:eastAsia="Times New Roman" w:hAnsi="Times New Roman" w:cs="Times New Roman"/>
                <w:color w:val="000000"/>
              </w:rPr>
              <w:t>148,9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4F" w:rsidRDefault="00F91B4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F91B4F" w:rsidRPr="00761856" w:rsidTr="00E273FD">
        <w:trPr>
          <w:trHeight w:val="43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4F" w:rsidRPr="00761856" w:rsidRDefault="00F91B4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4F" w:rsidRPr="00F91B4F" w:rsidRDefault="000F2D20" w:rsidP="005B6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F2D20">
              <w:rPr>
                <w:rFonts w:ascii="Times New Roman" w:eastAsia="Times New Roman" w:hAnsi="Times New Roman" w:cs="Times New Roman"/>
                <w:color w:val="000000"/>
              </w:rPr>
              <w:t xml:space="preserve">Субвенции на оплату части затрат на транспортировку угля граждан, проживающих в труднодоступных населенных пунктах </w:t>
            </w:r>
            <w:r w:rsidR="00F91B4F" w:rsidRPr="00F91B4F">
              <w:rPr>
                <w:rFonts w:ascii="Times New Roman" w:eastAsia="Times New Roman" w:hAnsi="Times New Roman" w:cs="Times New Roman"/>
                <w:color w:val="000000"/>
              </w:rPr>
              <w:t>"</w:t>
            </w:r>
            <w:r w:rsidR="00F91B4F">
              <w:rPr>
                <w:rFonts w:ascii="Times New Roman" w:eastAsia="Times New Roman" w:hAnsi="Times New Roman" w:cs="Times New Roman"/>
                <w:color w:val="000000"/>
              </w:rPr>
              <w:t xml:space="preserve">ВР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321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4F" w:rsidRDefault="00F91B4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B4F" w:rsidRDefault="00D9583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148,9</w:t>
            </w:r>
          </w:p>
        </w:tc>
      </w:tr>
      <w:tr w:rsidR="005F518F" w:rsidRPr="00761856" w:rsidTr="00E273FD">
        <w:trPr>
          <w:trHeight w:val="43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18F" w:rsidRPr="00761856" w:rsidRDefault="005F518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18F" w:rsidRPr="000F2D20" w:rsidRDefault="005F518F" w:rsidP="005B6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«Доступная среда» </w:t>
            </w:r>
            <w:r w:rsidRPr="005F518F">
              <w:rPr>
                <w:rFonts w:ascii="Times New Roman" w:eastAsia="Times New Roman" w:hAnsi="Times New Roman" w:cs="Times New Roman"/>
                <w:color w:val="000000"/>
              </w:rPr>
              <w:t>Мероприятие Установка пандусов, замена входных дверей по требованиям ГОСТа у входа в здание администрации кожууна, в ГАУ МФЦ «Мои документы»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18F" w:rsidRDefault="005F518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-20,000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18F" w:rsidRDefault="005F518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5F518F" w:rsidRPr="00761856" w:rsidTr="00E273FD">
        <w:trPr>
          <w:trHeight w:val="43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18F" w:rsidRPr="00761856" w:rsidRDefault="005F518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18F" w:rsidRDefault="005F518F" w:rsidP="005B6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Муниципальная программа «Доступная среда» </w:t>
            </w:r>
            <w:r w:rsidRPr="005F518F">
              <w:rPr>
                <w:rFonts w:ascii="Times New Roman" w:eastAsia="Times New Roman" w:hAnsi="Times New Roman" w:cs="Times New Roman"/>
                <w:color w:val="000000"/>
              </w:rPr>
              <w:t>Мероприятие Проведение мероприятий с участие</w:t>
            </w:r>
            <w:r w:rsidR="003158E8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5F518F">
              <w:rPr>
                <w:rFonts w:ascii="Times New Roman" w:eastAsia="Times New Roman" w:hAnsi="Times New Roman" w:cs="Times New Roman"/>
                <w:color w:val="000000"/>
              </w:rPr>
              <w:t xml:space="preserve"> инвалидов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18F" w:rsidRDefault="005F518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-8,000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18F" w:rsidRDefault="005F518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</w:tc>
      </w:tr>
      <w:tr w:rsidR="005F518F" w:rsidRPr="00761856" w:rsidTr="00E273FD">
        <w:trPr>
          <w:trHeight w:val="43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18F" w:rsidRPr="00761856" w:rsidRDefault="005F518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18F" w:rsidRDefault="005F518F" w:rsidP="005B6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Муниципальная программа «Доступная среда» Мероприятие Приобретение спортивного инвентаря для ограниченных детей)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18F" w:rsidRDefault="005F518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18F" w:rsidRDefault="005F518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28,000</w:t>
            </w:r>
          </w:p>
        </w:tc>
      </w:tr>
      <w:tr w:rsidR="005B69CF" w:rsidRPr="00761856" w:rsidTr="00E273FD">
        <w:trPr>
          <w:trHeight w:val="418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F32B29" w:rsidRDefault="005B69CF" w:rsidP="005B6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E871A8" w:rsidRDefault="001742D4" w:rsidP="00B70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-17390,</w:t>
            </w:r>
            <w:r w:rsidR="00D9583D">
              <w:rPr>
                <w:rFonts w:ascii="Times New Roman" w:eastAsia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E871A8" w:rsidRDefault="001742D4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17390</w:t>
            </w:r>
            <w:r w:rsidR="00D9583D">
              <w:rPr>
                <w:rFonts w:ascii="Times New Roman" w:eastAsia="Times New Roman" w:hAnsi="Times New Roman" w:cs="Times New Roman"/>
                <w:b/>
                <w:color w:val="000000"/>
              </w:rPr>
              <w:t>,9</w:t>
            </w:r>
          </w:p>
        </w:tc>
      </w:tr>
    </w:tbl>
    <w:p w:rsidR="003D60B1" w:rsidRDefault="003D60B1" w:rsidP="003D60B1">
      <w:pPr>
        <w:jc w:val="both"/>
        <w:rPr>
          <w:rFonts w:ascii="Times New Roman" w:hAnsi="Times New Roman" w:cs="Times New Roman"/>
        </w:rPr>
      </w:pPr>
    </w:p>
    <w:p w:rsidR="00F77D91" w:rsidRPr="007253C9" w:rsidRDefault="00F77D91" w:rsidP="00F77D91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Отдел культуры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pPr w:leftFromText="180" w:rightFromText="180" w:vertAnchor="text" w:tblpY="1"/>
        <w:tblOverlap w:val="never"/>
        <w:tblW w:w="9938" w:type="dxa"/>
        <w:tblInd w:w="93" w:type="dxa"/>
        <w:tblLook w:val="04A0"/>
      </w:tblPr>
      <w:tblGrid>
        <w:gridCol w:w="1905"/>
        <w:gridCol w:w="4557"/>
        <w:gridCol w:w="1947"/>
        <w:gridCol w:w="1529"/>
      </w:tblGrid>
      <w:tr w:rsidR="00F77D91" w:rsidRPr="00761856" w:rsidTr="002C14F2">
        <w:trPr>
          <w:trHeight w:val="585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F77D91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F77D91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1635A0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1635A0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F77D91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761856" w:rsidRDefault="00F77D91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6174CB" w:rsidRDefault="002C14F2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КОМЦ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B23759" w:rsidRDefault="00A4220E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-150,000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B23759" w:rsidRDefault="00A4220E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55</w:t>
            </w:r>
            <w:r w:rsidR="00E273FD"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</w:tr>
      <w:tr w:rsidR="009F42DC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761856" w:rsidRDefault="009F42DC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Default="00E273FD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0801  211.00.00</w:t>
            </w:r>
            <w:r w:rsidR="00AB1A3F">
              <w:rPr>
                <w:rFonts w:ascii="Times New Roman" w:eastAsia="Times New Roman" w:hAnsi="Times New Roman" w:cs="Times New Roman"/>
                <w:color w:val="000000"/>
              </w:rPr>
              <w:t xml:space="preserve"> (собственный)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9F42DC" w:rsidRDefault="009F42DC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F037E6" w:rsidRDefault="001224CC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400,000</w:t>
            </w:r>
          </w:p>
        </w:tc>
      </w:tr>
      <w:tr w:rsidR="00B40E70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E70" w:rsidRPr="00761856" w:rsidRDefault="00B40E70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E70" w:rsidRDefault="00243C15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C15">
              <w:rPr>
                <w:rFonts w:ascii="Times New Roman" w:eastAsia="Times New Roman" w:hAnsi="Times New Roman" w:cs="Times New Roman"/>
                <w:color w:val="000000"/>
              </w:rPr>
              <w:t>Приобретение (изготовление) специальной продукции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76FC1">
              <w:rPr>
                <w:rFonts w:ascii="Times New Roman" w:eastAsia="Times New Roman" w:hAnsi="Times New Roman" w:cs="Times New Roman"/>
                <w:color w:val="000000"/>
              </w:rPr>
              <w:t xml:space="preserve">ВР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244 349.04.00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E70" w:rsidRPr="009F42DC" w:rsidRDefault="00587ED6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-150,00</w:t>
            </w:r>
            <w:r w:rsidR="00AA32A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E70" w:rsidRDefault="00B40E70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3C15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15" w:rsidRPr="00761856" w:rsidRDefault="00243C15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15" w:rsidRPr="00243C15" w:rsidRDefault="00243C15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3C15">
              <w:rPr>
                <w:rFonts w:ascii="Times New Roman" w:eastAsia="Times New Roman" w:hAnsi="Times New Roman" w:cs="Times New Roman"/>
                <w:color w:val="000000"/>
              </w:rPr>
              <w:t>Выплаты физическим лицам (за исключением физических лиц - производителей товаров, работ, услуг) государственных премий, грантов, денежных компенсаций, надбавок, иных выплат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76FC1">
              <w:rPr>
                <w:rFonts w:ascii="Times New Roman" w:eastAsia="Times New Roman" w:hAnsi="Times New Roman" w:cs="Times New Roman"/>
                <w:color w:val="000000"/>
              </w:rPr>
              <w:t xml:space="preserve">ВР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350 296,02,00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15" w:rsidRPr="009F42DC" w:rsidRDefault="00243C15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C15" w:rsidRDefault="00587ED6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150,000</w:t>
            </w:r>
          </w:p>
        </w:tc>
      </w:tr>
      <w:tr w:rsidR="00C63970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970" w:rsidRPr="00024C1A" w:rsidRDefault="00C63970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970" w:rsidRPr="00024C1A" w:rsidRDefault="00C63970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4C1A">
              <w:rPr>
                <w:rFonts w:ascii="Times New Roman" w:eastAsia="Times New Roman" w:hAnsi="Times New Roman" w:cs="Times New Roman"/>
                <w:b/>
                <w:color w:val="000000"/>
              </w:rPr>
              <w:t>ЦБС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970" w:rsidRPr="00F41FE1" w:rsidRDefault="00C20EF6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D10A2B">
              <w:rPr>
                <w:rFonts w:ascii="Times New Roman" w:eastAsia="Times New Roman" w:hAnsi="Times New Roman" w:cs="Times New Roman"/>
                <w:b/>
                <w:color w:val="000000"/>
              </w:rPr>
              <w:t>24,43275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970" w:rsidRPr="00F41FE1" w:rsidRDefault="00C20EF6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128,006</w:t>
            </w:r>
          </w:p>
        </w:tc>
      </w:tr>
      <w:tr w:rsidR="002C14F2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761856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Default="00CF1C9F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Транспортировка угля 0801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023A5D" w:rsidRDefault="00CF1C9F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EB7D09">
              <w:rPr>
                <w:rFonts w:ascii="Times New Roman" w:eastAsia="Times New Roman" w:hAnsi="Times New Roman" w:cs="Times New Roman"/>
                <w:color w:val="000000"/>
              </w:rPr>
              <w:t>2,13275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023A5D" w:rsidRDefault="002C14F2" w:rsidP="00377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684D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84D" w:rsidRPr="00761856" w:rsidRDefault="0041684D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84D" w:rsidRDefault="00EB7D09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Софинансирование электроэнергии 0801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84D" w:rsidRDefault="00EB7D09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5A24DB">
              <w:rPr>
                <w:rFonts w:ascii="Times New Roman" w:eastAsia="Times New Roman" w:hAnsi="Times New Roman" w:cs="Times New Roman"/>
                <w:color w:val="000000"/>
              </w:rPr>
              <w:t>22,300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84D" w:rsidRPr="00023A5D" w:rsidRDefault="0041684D" w:rsidP="00377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B7D09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9" w:rsidRPr="00761856" w:rsidRDefault="00EB7D09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9" w:rsidRDefault="00EB7D09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угля 0801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9" w:rsidRDefault="00EB7D09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9" w:rsidRDefault="00EB7D09" w:rsidP="00377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21,841</w:t>
            </w:r>
          </w:p>
        </w:tc>
      </w:tr>
      <w:tr w:rsidR="00EB7D09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9" w:rsidRPr="00761856" w:rsidRDefault="00EB7D09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9" w:rsidRDefault="006E5579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241.11</w:t>
            </w:r>
            <w:r w:rsidR="00EB7D09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  <w:r w:rsidR="00AB1A3F">
              <w:rPr>
                <w:rFonts w:ascii="Times New Roman" w:eastAsia="Times New Roman" w:hAnsi="Times New Roman" w:cs="Times New Roman"/>
                <w:color w:val="000000"/>
              </w:rPr>
              <w:t xml:space="preserve"> (Собственный)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9" w:rsidRDefault="00EB7D09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09" w:rsidRDefault="00EB7D09" w:rsidP="00377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106,165</w:t>
            </w:r>
          </w:p>
        </w:tc>
      </w:tr>
      <w:tr w:rsidR="002C14F2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761856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2C14F2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030E0">
              <w:rPr>
                <w:rFonts w:ascii="Times New Roman" w:eastAsia="Times New Roman" w:hAnsi="Times New Roman" w:cs="Times New Roman"/>
                <w:b/>
                <w:color w:val="000000"/>
              </w:rPr>
              <w:t>ДК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8E0CEC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-163</w:t>
            </w:r>
            <w:r w:rsidR="007A27B1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7313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7A27B1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498,48923</w:t>
            </w:r>
          </w:p>
        </w:tc>
      </w:tr>
      <w:tr w:rsidR="002C14F2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761856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F037E6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 0801  </w:t>
            </w:r>
            <w:r w:rsidR="006E5579">
              <w:rPr>
                <w:rFonts w:ascii="Times New Roman" w:eastAsia="Times New Roman" w:hAnsi="Times New Roman" w:cs="Times New Roman"/>
                <w:color w:val="000000"/>
              </w:rPr>
              <w:t>241.11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.00</w:t>
            </w:r>
            <w:r w:rsidR="00AB1A3F">
              <w:rPr>
                <w:rFonts w:ascii="Times New Roman" w:eastAsia="Times New Roman" w:hAnsi="Times New Roman" w:cs="Times New Roman"/>
                <w:color w:val="000000"/>
              </w:rPr>
              <w:t xml:space="preserve"> (Собственный)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2C14F2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5D5953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335,835</w:t>
            </w:r>
          </w:p>
        </w:tc>
      </w:tr>
      <w:tr w:rsidR="002C14F2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761856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5D5953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Канцелярские товары</w:t>
            </w:r>
            <w:r w:rsidR="001B7D57">
              <w:rPr>
                <w:rFonts w:ascii="Times New Roman" w:eastAsia="Times New Roman" w:hAnsi="Times New Roman" w:cs="Times New Roman"/>
                <w:color w:val="000000"/>
              </w:rPr>
              <w:t xml:space="preserve"> 241.39.07.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5D5953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2C14F2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D5953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953" w:rsidRPr="00761856" w:rsidRDefault="005D5953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953" w:rsidRDefault="005D5953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Другие аналогичные расходы. Хозяйственные товары</w:t>
            </w:r>
            <w:r w:rsidR="001B7D57">
              <w:rPr>
                <w:rFonts w:ascii="Times New Roman" w:eastAsia="Times New Roman" w:hAnsi="Times New Roman" w:cs="Times New Roman"/>
                <w:color w:val="000000"/>
              </w:rPr>
              <w:t xml:space="preserve"> 241.36.99.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953" w:rsidRDefault="005D5953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953" w:rsidRPr="002C14F2" w:rsidRDefault="005D5953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30,000</w:t>
            </w:r>
          </w:p>
        </w:tc>
      </w:tr>
      <w:tr w:rsidR="00DF0E83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3" w:rsidRPr="00761856" w:rsidRDefault="00DF0E83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3" w:rsidRDefault="00DF0E83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Запчасти на автомашину 241.36.01.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3" w:rsidRDefault="00DF0E83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-17,000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3" w:rsidRDefault="00DF0E83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F0E83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3" w:rsidRPr="00761856" w:rsidRDefault="00DF0E83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3" w:rsidRDefault="00DF0E83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ГСМ 241.34.30.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3" w:rsidRDefault="00DF0E83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E83" w:rsidRDefault="00DF0E83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17,000</w:t>
            </w:r>
          </w:p>
        </w:tc>
      </w:tr>
      <w:tr w:rsidR="00B40E70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E70" w:rsidRPr="00761856" w:rsidRDefault="00B40E70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E70" w:rsidRDefault="00B40E70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40E70">
              <w:rPr>
                <w:rFonts w:ascii="Times New Roman" w:eastAsia="Times New Roman" w:hAnsi="Times New Roman" w:cs="Times New Roman"/>
                <w:color w:val="000000"/>
              </w:rPr>
              <w:t>Приобретение (изготовление) специальной продукции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241.39.04.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E70" w:rsidRDefault="00B40E70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-35,000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E70" w:rsidRDefault="00B40E70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40E70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E70" w:rsidRPr="00761856" w:rsidRDefault="00B40E70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E70" w:rsidRPr="00B40E70" w:rsidRDefault="00B40E70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40E70">
              <w:rPr>
                <w:rFonts w:ascii="Times New Roman" w:eastAsia="Times New Roman" w:hAnsi="Times New Roman" w:cs="Times New Roman"/>
                <w:color w:val="000000"/>
              </w:rPr>
              <w:t>Выплаты физическим лицам (за исключением физических лиц - производителей товаров, работ, услуг) государственных премий, грантов, денежных компенсаций, надбавок, иных выплат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241.96.02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E70" w:rsidRDefault="00B40E70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E70" w:rsidRDefault="00B40E70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35,000</w:t>
            </w:r>
          </w:p>
        </w:tc>
      </w:tr>
      <w:tr w:rsidR="00A84591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91" w:rsidRPr="00761856" w:rsidRDefault="00A84591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91" w:rsidRPr="00B40E70" w:rsidRDefault="00A84591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Транспортировка угля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91" w:rsidRDefault="00370DEE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-11,0513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91" w:rsidRDefault="00A84591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70DEE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EE" w:rsidRPr="00761856" w:rsidRDefault="00370DEE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EE" w:rsidRDefault="00370DEE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Электроэнергия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EE" w:rsidRDefault="00370DEE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CD7525">
              <w:rPr>
                <w:rFonts w:ascii="Times New Roman" w:eastAsia="Times New Roman" w:hAnsi="Times New Roman" w:cs="Times New Roman"/>
                <w:color w:val="000000"/>
              </w:rPr>
              <w:t>70,680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EE" w:rsidRDefault="00370DEE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70DEE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EE" w:rsidRPr="00761856" w:rsidRDefault="00370DEE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EE" w:rsidRDefault="00370DEE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угля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EE" w:rsidRDefault="00370DEE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DEE" w:rsidRDefault="00370DEE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80,65423</w:t>
            </w:r>
          </w:p>
        </w:tc>
      </w:tr>
      <w:tr w:rsidR="002F3FC9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761856" w:rsidRDefault="002F3FC9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2F3FC9" w:rsidRDefault="002F3FC9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F3FC9">
              <w:rPr>
                <w:rFonts w:ascii="Times New Roman" w:eastAsia="Times New Roman" w:hAnsi="Times New Roman" w:cs="Times New Roman"/>
                <w:b/>
                <w:color w:val="000000"/>
              </w:rPr>
              <w:t>ДШИ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2F3FC9" w:rsidRDefault="00700CEF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D10A2B">
              <w:rPr>
                <w:rFonts w:ascii="Times New Roman" w:eastAsia="Times New Roman" w:hAnsi="Times New Roman" w:cs="Times New Roman"/>
                <w:b/>
                <w:color w:val="000000"/>
              </w:rPr>
              <w:t>97,53079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2F3FC9" w:rsidRDefault="00516F21" w:rsidP="00DC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601,19961</w:t>
            </w:r>
          </w:p>
        </w:tc>
      </w:tr>
      <w:tr w:rsidR="002F3FC9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761856" w:rsidRDefault="002F3FC9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2F3FC9" w:rsidRDefault="006E5579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0703  241.11</w:t>
            </w:r>
            <w:r w:rsidR="00DC76DD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  <w:r w:rsidR="00AB1A3F">
              <w:rPr>
                <w:rFonts w:ascii="Times New Roman" w:eastAsia="Times New Roman" w:hAnsi="Times New Roman" w:cs="Times New Roman"/>
                <w:color w:val="000000"/>
              </w:rPr>
              <w:t xml:space="preserve"> (Собственный)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Default="002F3FC9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2C14F2" w:rsidRDefault="00615FD8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500,000</w:t>
            </w:r>
          </w:p>
        </w:tc>
      </w:tr>
      <w:tr w:rsidR="001635A0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A0" w:rsidRPr="00761856" w:rsidRDefault="001635A0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A0" w:rsidRDefault="00615FD8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40E70">
              <w:rPr>
                <w:rFonts w:ascii="Times New Roman" w:eastAsia="Times New Roman" w:hAnsi="Times New Roman" w:cs="Times New Roman"/>
                <w:color w:val="000000"/>
              </w:rPr>
              <w:t>Приобретение (изготовление) специальной продукции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241.39.04.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A0" w:rsidRDefault="00615FD8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A0" w:rsidRDefault="001635A0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15FD8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D8" w:rsidRPr="00761856" w:rsidRDefault="00615FD8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D8" w:rsidRPr="00B40E70" w:rsidRDefault="00615FD8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40E70">
              <w:rPr>
                <w:rFonts w:ascii="Times New Roman" w:eastAsia="Times New Roman" w:hAnsi="Times New Roman" w:cs="Times New Roman"/>
                <w:color w:val="000000"/>
              </w:rPr>
              <w:t>Выплаты физическим лицам (за исключением физических лиц - производителей товаров, работ, услуг) государственных премий, грантов, денежных компенсаций, надбавок, иных выплат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241.96.02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D8" w:rsidRDefault="00615FD8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D8" w:rsidRDefault="00615FD8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5,000</w:t>
            </w:r>
          </w:p>
        </w:tc>
      </w:tr>
      <w:tr w:rsidR="00615FD8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D8" w:rsidRPr="00761856" w:rsidRDefault="00615FD8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D8" w:rsidRDefault="00615FD8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Транспортировка угля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D8" w:rsidRDefault="00C36B3D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615FD8">
              <w:rPr>
                <w:rFonts w:ascii="Times New Roman" w:eastAsia="Times New Roman" w:hAnsi="Times New Roman" w:cs="Times New Roman"/>
                <w:color w:val="000000"/>
              </w:rPr>
              <w:t>8,29879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D8" w:rsidRDefault="00615FD8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15FD8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D8" w:rsidRPr="00761856" w:rsidRDefault="00615FD8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D8" w:rsidRDefault="00615FD8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Электроэнергия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D8" w:rsidRDefault="00C36B3D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CD7525">
              <w:rPr>
                <w:rFonts w:ascii="Times New Roman" w:eastAsia="Times New Roman" w:hAnsi="Times New Roman" w:cs="Times New Roman"/>
                <w:color w:val="000000"/>
              </w:rPr>
              <w:t>44,232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D8" w:rsidRDefault="00615FD8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15FD8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D8" w:rsidRPr="00761856" w:rsidRDefault="00615FD8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D8" w:rsidRDefault="00615FD8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угля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D8" w:rsidRDefault="00615FD8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D8" w:rsidRDefault="00615FD8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56,19961</w:t>
            </w:r>
          </w:p>
        </w:tc>
      </w:tr>
      <w:tr w:rsidR="002C14F2" w:rsidRPr="00761856" w:rsidTr="002C14F2">
        <w:trPr>
          <w:trHeight w:val="418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761856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F32B29" w:rsidRDefault="002C14F2" w:rsidP="002C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F32B29" w:rsidRDefault="006A1A3D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-435,69484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F32B29" w:rsidRDefault="006A1A3D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1777,69484</w:t>
            </w:r>
          </w:p>
        </w:tc>
      </w:tr>
    </w:tbl>
    <w:p w:rsidR="00F2194D" w:rsidRDefault="00F2194D" w:rsidP="00C51617">
      <w:pPr>
        <w:spacing w:line="240" w:lineRule="auto"/>
        <w:rPr>
          <w:rFonts w:ascii="Times New Roman" w:hAnsi="Times New Roman" w:cs="Times New Roman"/>
        </w:rPr>
      </w:pPr>
    </w:p>
    <w:p w:rsidR="002A02CE" w:rsidRDefault="002A02CE" w:rsidP="00C51617">
      <w:pPr>
        <w:spacing w:line="240" w:lineRule="auto"/>
        <w:rPr>
          <w:rFonts w:ascii="Times New Roman" w:hAnsi="Times New Roman" w:cs="Times New Roman"/>
        </w:rPr>
      </w:pPr>
    </w:p>
    <w:p w:rsidR="0093492A" w:rsidRPr="007253C9" w:rsidRDefault="0093492A" w:rsidP="0093492A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Управление образования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pPr w:leftFromText="180" w:rightFromText="180" w:vertAnchor="text" w:tblpY="1"/>
        <w:tblOverlap w:val="never"/>
        <w:tblW w:w="9938" w:type="dxa"/>
        <w:tblInd w:w="93" w:type="dxa"/>
        <w:tblLook w:val="04A0"/>
      </w:tblPr>
      <w:tblGrid>
        <w:gridCol w:w="1056"/>
        <w:gridCol w:w="5406"/>
        <w:gridCol w:w="1947"/>
        <w:gridCol w:w="1529"/>
      </w:tblGrid>
      <w:tr w:rsidR="0093492A" w:rsidRPr="00761856" w:rsidTr="00551064">
        <w:trPr>
          <w:trHeight w:val="58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4C1A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4C1A" w:rsidRDefault="00775DD8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Дошкольные учреждения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F41FE1" w:rsidRDefault="00604017" w:rsidP="00DC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A10291">
              <w:rPr>
                <w:rFonts w:ascii="Times New Roman" w:eastAsia="Times New Roman" w:hAnsi="Times New Roman" w:cs="Times New Roman"/>
                <w:b/>
                <w:color w:val="000000"/>
              </w:rPr>
              <w:t>74,70675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F41FE1" w:rsidRDefault="00A10291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474,70675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4331E4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оплату труда  0701  241.13</w:t>
            </w:r>
            <w:r w:rsidR="00DC303A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  <w:r w:rsidR="00AB1A3F">
              <w:rPr>
                <w:rFonts w:ascii="Times New Roman" w:eastAsia="Times New Roman" w:hAnsi="Times New Roman" w:cs="Times New Roman"/>
                <w:color w:val="000000"/>
              </w:rPr>
              <w:t xml:space="preserve"> (Собственный)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3A5D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3A5D" w:rsidRDefault="00980A9E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400,000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650B5D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Транспортировка угля (Собственный)</w:t>
            </w:r>
            <w:r w:rsidR="008040C4">
              <w:rPr>
                <w:rFonts w:ascii="Times New Roman" w:eastAsia="Times New Roman" w:hAnsi="Times New Roman" w:cs="Times New Roman"/>
                <w:color w:val="000000"/>
              </w:rPr>
              <w:t xml:space="preserve"> 611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650B5D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EA4979">
              <w:rPr>
                <w:rFonts w:ascii="Times New Roman" w:eastAsia="Times New Roman" w:hAnsi="Times New Roman" w:cs="Times New Roman"/>
                <w:color w:val="000000"/>
              </w:rPr>
              <w:t>16,57307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3A5D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50B5D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B5D" w:rsidRPr="00761856" w:rsidRDefault="00650B5D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B5D" w:rsidRDefault="00650B5D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угля (Собственный)</w:t>
            </w:r>
            <w:r w:rsidR="008040C4">
              <w:rPr>
                <w:rFonts w:ascii="Times New Roman" w:eastAsia="Times New Roman" w:hAnsi="Times New Roman" w:cs="Times New Roman"/>
                <w:color w:val="000000"/>
              </w:rPr>
              <w:t xml:space="preserve"> 611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B5D" w:rsidRDefault="00650B5D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-3,99168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B5D" w:rsidRPr="00023A5D" w:rsidRDefault="00650B5D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50B5D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B5D" w:rsidRPr="00761856" w:rsidRDefault="00650B5D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B5D" w:rsidRDefault="00650B5D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угля (Субсидия)</w:t>
            </w:r>
            <w:r w:rsidR="008040C4">
              <w:rPr>
                <w:rFonts w:ascii="Times New Roman" w:eastAsia="Times New Roman" w:hAnsi="Times New Roman" w:cs="Times New Roman"/>
                <w:color w:val="000000"/>
              </w:rPr>
              <w:t xml:space="preserve"> 621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B5D" w:rsidRDefault="00650B5D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-54,142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B5D" w:rsidRPr="00023A5D" w:rsidRDefault="00650B5D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76342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761856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D76342" w:rsidP="00D7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Транспортировка угля (Субсидия) 611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54,142</w:t>
            </w:r>
          </w:p>
        </w:tc>
      </w:tr>
      <w:tr w:rsidR="00D76342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761856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D76342" w:rsidP="00D7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угля (Собственный) 611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15,2296</w:t>
            </w:r>
          </w:p>
        </w:tc>
      </w:tr>
      <w:tr w:rsidR="00D76342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761856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D76342" w:rsidP="00D7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Транспортировка угля (Собственный) 621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1,34347</w:t>
            </w:r>
          </w:p>
        </w:tc>
      </w:tr>
      <w:tr w:rsidR="00D76342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761856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D76342" w:rsidP="00D7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угля (Собственный) 621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3,99168</w:t>
            </w:r>
          </w:p>
        </w:tc>
      </w:tr>
      <w:tr w:rsidR="00D76342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761856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455F32" w:rsidRDefault="00D76342" w:rsidP="00D763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55F32">
              <w:rPr>
                <w:rFonts w:ascii="Times New Roman" w:eastAsia="Times New Roman" w:hAnsi="Times New Roman" w:cs="Times New Roman"/>
                <w:b/>
                <w:color w:val="000000"/>
              </w:rPr>
              <w:t>Образовательные учреждения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A10291" w:rsidRDefault="004F5E3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-5</w:t>
            </w:r>
            <w:r w:rsidR="00A10291" w:rsidRPr="00A10291">
              <w:rPr>
                <w:rFonts w:ascii="Times New Roman" w:eastAsia="Times New Roman" w:hAnsi="Times New Roman" w:cs="Times New Roman"/>
                <w:b/>
                <w:color w:val="000000"/>
              </w:rPr>
              <w:t>8,02698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A10291" w:rsidRDefault="004F5E3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  <w:r w:rsidR="00A10291" w:rsidRPr="00A10291">
              <w:rPr>
                <w:rFonts w:ascii="Times New Roman" w:eastAsia="Times New Roman" w:hAnsi="Times New Roman" w:cs="Times New Roman"/>
                <w:b/>
                <w:color w:val="000000"/>
              </w:rPr>
              <w:t>8,02698</w:t>
            </w:r>
          </w:p>
        </w:tc>
      </w:tr>
      <w:tr w:rsidR="00D76342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761856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455F32" w:rsidRDefault="00D76342" w:rsidP="00D763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Транспортировка угля (Собственный)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A8670A">
              <w:rPr>
                <w:rFonts w:ascii="Times New Roman" w:eastAsia="Times New Roman" w:hAnsi="Times New Roman" w:cs="Times New Roman"/>
                <w:color w:val="000000"/>
              </w:rPr>
              <w:t>58,02698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76342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761856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A8670A" w:rsidP="00D763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угля (Собственный)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A8670A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58,02698</w:t>
            </w:r>
          </w:p>
        </w:tc>
      </w:tr>
      <w:tr w:rsidR="00D76342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AB4F19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AB4F19" w:rsidRDefault="00D76342" w:rsidP="00D763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Орнамент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AB4F19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AB4F19" w:rsidRDefault="0064441F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500</w:t>
            </w:r>
            <w:r w:rsidR="00D76342">
              <w:rPr>
                <w:rFonts w:ascii="Times New Roman" w:eastAsia="Times New Roman" w:hAnsi="Times New Roman" w:cs="Times New Roman"/>
                <w:b/>
                <w:color w:val="000000"/>
              </w:rPr>
              <w:t>,000</w:t>
            </w:r>
          </w:p>
        </w:tc>
      </w:tr>
      <w:tr w:rsidR="00D76342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AB4F19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AB4F19" w:rsidRDefault="00AB1A3F" w:rsidP="00D7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0703  241.11</w:t>
            </w:r>
            <w:r w:rsidR="00D76342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(Собственный)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AB4F19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AB4F19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500,000</w:t>
            </w:r>
          </w:p>
        </w:tc>
      </w:tr>
      <w:tr w:rsidR="00D76342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AB4F19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AB4F19" w:rsidRDefault="00D76342" w:rsidP="00D7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AB4F19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AB4F19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76342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761856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2F3FC9" w:rsidRDefault="00D76342" w:rsidP="00D763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Прочее образование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2F3FC9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</w:t>
            </w:r>
            <w:r w:rsidR="00B16B7C">
              <w:rPr>
                <w:rFonts w:ascii="Times New Roman" w:eastAsia="Times New Roman" w:hAnsi="Times New Roman" w:cs="Times New Roman"/>
                <w:b/>
                <w:color w:val="000000"/>
              </w:rPr>
              <w:t>0273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2F3FC9" w:rsidRDefault="00B16B7C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500</w:t>
            </w:r>
            <w:r w:rsidR="00D76342">
              <w:rPr>
                <w:rFonts w:ascii="Times New Roman" w:eastAsia="Times New Roman" w:hAnsi="Times New Roman" w:cs="Times New Roman"/>
                <w:b/>
                <w:color w:val="000000"/>
              </w:rPr>
              <w:t>,0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273</w:t>
            </w:r>
          </w:p>
        </w:tc>
      </w:tr>
      <w:tr w:rsidR="00D76342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761856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2F3FC9" w:rsidRDefault="00D76342" w:rsidP="00D7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0709  211.00.00</w:t>
            </w:r>
            <w:r w:rsidR="00177C6A">
              <w:rPr>
                <w:rFonts w:ascii="Times New Roman" w:eastAsia="Times New Roman" w:hAnsi="Times New Roman" w:cs="Times New Roman"/>
                <w:color w:val="000000"/>
              </w:rPr>
              <w:t xml:space="preserve"> (Собственный)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2C14F2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500,000</w:t>
            </w:r>
          </w:p>
        </w:tc>
      </w:tr>
      <w:tr w:rsidR="00D76342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761856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D61FC1" w:rsidP="00D7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Транспортировка угля (Субсидия)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D61FC1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-0,0273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61FC1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FC1" w:rsidRPr="00761856" w:rsidRDefault="00D61FC1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FC1" w:rsidRDefault="00D61FC1" w:rsidP="00D76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угля (Субсидия)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FC1" w:rsidRDefault="00D61FC1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FC1" w:rsidRDefault="00D61FC1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-0,0273</w:t>
            </w:r>
          </w:p>
        </w:tc>
      </w:tr>
      <w:tr w:rsidR="00D76342" w:rsidRPr="00761856" w:rsidTr="00551064">
        <w:trPr>
          <w:trHeight w:val="418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761856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F32B29" w:rsidRDefault="00D76342" w:rsidP="00D76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F32B29" w:rsidRDefault="00D76342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EF6B9F">
              <w:rPr>
                <w:rFonts w:ascii="Times New Roman" w:eastAsia="Times New Roman" w:hAnsi="Times New Roman" w:cs="Times New Roman"/>
                <w:b/>
                <w:color w:val="000000"/>
              </w:rPr>
              <w:t>162,76103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42" w:rsidRPr="00F32B29" w:rsidRDefault="004B782A" w:rsidP="00D76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1562,76103</w:t>
            </w:r>
          </w:p>
        </w:tc>
      </w:tr>
    </w:tbl>
    <w:p w:rsidR="00592B44" w:rsidRDefault="00592B44" w:rsidP="00C657CC">
      <w:pPr>
        <w:spacing w:line="240" w:lineRule="auto"/>
        <w:jc w:val="both"/>
        <w:rPr>
          <w:rFonts w:ascii="Times New Roman" w:hAnsi="Times New Roman" w:cs="Times New Roman"/>
        </w:rPr>
      </w:pPr>
    </w:p>
    <w:p w:rsidR="008D413B" w:rsidRDefault="008D413B" w:rsidP="008D413B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Внесено изменение в план собственных доходов с увеличением на 2742,0 тыс. рублей и распределено по расходам на ту же сумму. В связи с тем увеличен план фонда оплаты труда на 2742,0 тыс.</w:t>
      </w:r>
      <w:r w:rsidR="0085048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рублей. Остальные изменения внутри бюджета.  </w:t>
      </w:r>
    </w:p>
    <w:p w:rsidR="00592B44" w:rsidRDefault="00592B44" w:rsidP="00592B44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уведомлению Минфина № 06-01/6 от 01.03.2019 года будем внести</w:t>
      </w:r>
      <w:r w:rsidR="00333F32">
        <w:rPr>
          <w:rFonts w:ascii="Times New Roman" w:hAnsi="Times New Roman" w:cs="Times New Roman"/>
        </w:rPr>
        <w:t xml:space="preserve"> в решение Хурала представителей</w:t>
      </w:r>
      <w:r>
        <w:rPr>
          <w:rFonts w:ascii="Times New Roman" w:hAnsi="Times New Roman" w:cs="Times New Roman"/>
        </w:rPr>
        <w:t xml:space="preserve"> следующие изменения:</w:t>
      </w:r>
    </w:p>
    <w:p w:rsidR="00592B44" w:rsidRDefault="00592B44" w:rsidP="00592B44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на дотацию поддержку мер по обеспечению сбалансированности бюджетов муниципального района РТ  с + 8902,0 тыс. рублей на заработную плату подведомственных учрежд</w:t>
      </w:r>
      <w:r w:rsidR="00CE3CD7">
        <w:rPr>
          <w:rFonts w:ascii="Times New Roman" w:hAnsi="Times New Roman" w:cs="Times New Roman"/>
        </w:rPr>
        <w:t>ений, из них председателю</w:t>
      </w:r>
      <w:r w:rsidR="00533C2D">
        <w:rPr>
          <w:rFonts w:ascii="Times New Roman" w:hAnsi="Times New Roman" w:cs="Times New Roman"/>
        </w:rPr>
        <w:t xml:space="preserve"> администрации</w:t>
      </w:r>
      <w:r w:rsidR="00810961">
        <w:rPr>
          <w:rFonts w:ascii="Times New Roman" w:hAnsi="Times New Roman" w:cs="Times New Roman"/>
        </w:rPr>
        <w:t xml:space="preserve"> </w:t>
      </w:r>
      <w:r w:rsidR="00533C2D" w:rsidRPr="000E60BF">
        <w:rPr>
          <w:rFonts w:ascii="Times New Roman" w:hAnsi="Times New Roman" w:cs="Times New Roman"/>
        </w:rPr>
        <w:t xml:space="preserve">+ </w:t>
      </w:r>
      <w:r w:rsidR="00CE3CD7" w:rsidRPr="000E60BF">
        <w:rPr>
          <w:rFonts w:ascii="Times New Roman" w:hAnsi="Times New Roman" w:cs="Times New Roman"/>
        </w:rPr>
        <w:t>20 тыс. рублей;</w:t>
      </w:r>
      <w:r w:rsidR="00DD4D13" w:rsidRPr="000E60BF">
        <w:rPr>
          <w:rFonts w:ascii="Times New Roman" w:hAnsi="Times New Roman" w:cs="Times New Roman"/>
        </w:rPr>
        <w:t xml:space="preserve"> аппарату управления</w:t>
      </w:r>
      <w:r w:rsidR="00810961" w:rsidRPr="000E60BF">
        <w:rPr>
          <w:rFonts w:ascii="Times New Roman" w:hAnsi="Times New Roman" w:cs="Times New Roman"/>
        </w:rPr>
        <w:t xml:space="preserve"> </w:t>
      </w:r>
      <w:r w:rsidR="00DD4D13" w:rsidRPr="000E60BF">
        <w:rPr>
          <w:rFonts w:ascii="Times New Roman" w:hAnsi="Times New Roman" w:cs="Times New Roman"/>
        </w:rPr>
        <w:t xml:space="preserve"> +100,000 тыс.</w:t>
      </w:r>
      <w:r w:rsidR="00810961" w:rsidRPr="000E60BF">
        <w:rPr>
          <w:rFonts w:ascii="Times New Roman" w:hAnsi="Times New Roman" w:cs="Times New Roman"/>
        </w:rPr>
        <w:t xml:space="preserve"> </w:t>
      </w:r>
      <w:r w:rsidR="00DD4D13" w:rsidRPr="000E60BF">
        <w:rPr>
          <w:rFonts w:ascii="Times New Roman" w:hAnsi="Times New Roman" w:cs="Times New Roman"/>
        </w:rPr>
        <w:t>рублей;</w:t>
      </w:r>
      <w:r w:rsidR="00810961" w:rsidRPr="000E60BF">
        <w:rPr>
          <w:rFonts w:ascii="Times New Roman" w:hAnsi="Times New Roman" w:cs="Times New Roman"/>
        </w:rPr>
        <w:t xml:space="preserve"> ЕДДС +50 тыс.рублей; начальнику отдела культуры +10 тыс.рублей; </w:t>
      </w:r>
      <w:r w:rsidR="00CD07A6" w:rsidRPr="000E60BF">
        <w:rPr>
          <w:rFonts w:ascii="Times New Roman" w:hAnsi="Times New Roman" w:cs="Times New Roman"/>
        </w:rPr>
        <w:t xml:space="preserve">финансовое управление </w:t>
      </w:r>
      <w:r w:rsidR="00810961" w:rsidRPr="000E60BF">
        <w:rPr>
          <w:rFonts w:ascii="Times New Roman" w:hAnsi="Times New Roman" w:cs="Times New Roman"/>
        </w:rPr>
        <w:t xml:space="preserve"> +100,000 тыс.рублей; управление труда  +35,656 тыс. рублей; ДШИ + 1551,344</w:t>
      </w:r>
      <w:r w:rsidR="00CD07A6" w:rsidRPr="000E60BF">
        <w:rPr>
          <w:rFonts w:ascii="Times New Roman" w:hAnsi="Times New Roman" w:cs="Times New Roman"/>
        </w:rPr>
        <w:t>; ЦБС + 110,000 тыс.рублей; Дома культуры + 440,000 тыс.рублей; КОМЦ +400,000 тыс. рублей; Прочие бухгалтерия ОК- 80,000 тыс.рублей; ДОУ + 1800,000 тыс.рублей; Орнамаент + 2300</w:t>
      </w:r>
      <w:r w:rsidR="00D711E8" w:rsidRPr="000E60BF">
        <w:rPr>
          <w:rFonts w:ascii="Times New Roman" w:hAnsi="Times New Roman" w:cs="Times New Roman"/>
        </w:rPr>
        <w:t xml:space="preserve">,000 тыс.рублей; </w:t>
      </w:r>
      <w:r w:rsidR="00CD07A6" w:rsidRPr="000E60BF">
        <w:rPr>
          <w:rFonts w:ascii="Times New Roman" w:hAnsi="Times New Roman" w:cs="Times New Roman"/>
        </w:rPr>
        <w:t>прочие бухгалтерия УО – 1500,000 тыс</w:t>
      </w:r>
      <w:r w:rsidR="00D711E8">
        <w:rPr>
          <w:rFonts w:ascii="Times New Roman" w:hAnsi="Times New Roman" w:cs="Times New Roman"/>
        </w:rPr>
        <w:t>.рублей; сумон Моген-Бурен + 405</w:t>
      </w:r>
      <w:r w:rsidR="00CD07A6">
        <w:rPr>
          <w:rFonts w:ascii="Times New Roman" w:hAnsi="Times New Roman" w:cs="Times New Roman"/>
        </w:rPr>
        <w:t>,000 тыс. рублей.</w:t>
      </w:r>
    </w:p>
    <w:p w:rsidR="00592B44" w:rsidRDefault="00592B44" w:rsidP="00592B44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 субвенцию на осуществление полномочий по первичному воинскому учету на территориях, где отсутствуют военные комиссариаты с + 5,8 тыс.рублей, из них администрации сумон Моген-Бурен +2,0 тыс.рублей, администрации сумон Тоолайлыг + 3,8 тыс. рублей;</w:t>
      </w:r>
    </w:p>
    <w:p w:rsidR="00592B44" w:rsidRDefault="00592B44" w:rsidP="00592B44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субвенции на обеспечение выполнения передаваемых государственных полномочий в соответствии с действующим законодательством по расчету предоставления гражданам субсидий на оплату жилого помещения</w:t>
      </w:r>
      <w:r w:rsidR="00333F32">
        <w:rPr>
          <w:rFonts w:ascii="Times New Roman" w:hAnsi="Times New Roman" w:cs="Times New Roman"/>
        </w:rPr>
        <w:t xml:space="preserve"> и коммунальных услуг с + 176,2 тыс.рублей;</w:t>
      </w:r>
    </w:p>
    <w:p w:rsidR="00333F32" w:rsidRDefault="00333F32" w:rsidP="00592B44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субсидии на проведение комплексных кадастровых работ на 2019 год с + 984,8 тыс.рублей;</w:t>
      </w:r>
    </w:p>
    <w:p w:rsidR="00333F32" w:rsidRDefault="00333F32" w:rsidP="00592B44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субсидии на поддержку отрасли культуры с + 2,1052 тыс.рублей.</w:t>
      </w:r>
    </w:p>
    <w:p w:rsidR="00592B44" w:rsidRDefault="00592B44" w:rsidP="00C657CC">
      <w:pPr>
        <w:spacing w:line="240" w:lineRule="auto"/>
        <w:jc w:val="both"/>
        <w:rPr>
          <w:rFonts w:ascii="Times New Roman" w:hAnsi="Times New Roman" w:cs="Times New Roman"/>
        </w:rPr>
      </w:pPr>
    </w:p>
    <w:p w:rsidR="00C657CC" w:rsidRDefault="00C657CC" w:rsidP="00C657C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финансового управления администрации</w:t>
      </w:r>
    </w:p>
    <w:p w:rsidR="00C657CC" w:rsidRDefault="00C657CC" w:rsidP="0038305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района «Монгун-Тайгинский кожуун РТ»                                           </w:t>
      </w:r>
      <w:r w:rsidR="00F76852">
        <w:rPr>
          <w:rFonts w:ascii="Times New Roman" w:hAnsi="Times New Roman" w:cs="Times New Roman"/>
        </w:rPr>
        <w:t>Эрендей А.А.</w:t>
      </w:r>
    </w:p>
    <w:p w:rsidR="00DA0210" w:rsidRPr="00446C85" w:rsidRDefault="00DA0210" w:rsidP="00DA0210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Исп.: Хертек К.О.</w:t>
      </w:r>
    </w:p>
    <w:p w:rsidR="00446C85" w:rsidRPr="00446C85" w:rsidRDefault="00446C85" w:rsidP="008B6E46">
      <w:pPr>
        <w:jc w:val="both"/>
        <w:rPr>
          <w:rFonts w:ascii="Times New Roman" w:hAnsi="Times New Roman" w:cs="Times New Roman"/>
          <w:i/>
        </w:rPr>
      </w:pPr>
    </w:p>
    <w:sectPr w:rsidR="00446C85" w:rsidRPr="00446C85" w:rsidSect="007731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91F" w:rsidRDefault="0073591F" w:rsidP="00761856">
      <w:pPr>
        <w:spacing w:after="0" w:line="240" w:lineRule="auto"/>
      </w:pPr>
      <w:r>
        <w:separator/>
      </w:r>
    </w:p>
  </w:endnote>
  <w:endnote w:type="continuationSeparator" w:id="0">
    <w:p w:rsidR="0073591F" w:rsidRDefault="0073591F" w:rsidP="0076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91F" w:rsidRDefault="0073591F" w:rsidP="00761856">
      <w:pPr>
        <w:spacing w:after="0" w:line="240" w:lineRule="auto"/>
      </w:pPr>
      <w:r>
        <w:separator/>
      </w:r>
    </w:p>
  </w:footnote>
  <w:footnote w:type="continuationSeparator" w:id="0">
    <w:p w:rsidR="0073591F" w:rsidRDefault="0073591F" w:rsidP="00761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C25E1"/>
    <w:multiLevelType w:val="hybridMultilevel"/>
    <w:tmpl w:val="EABA92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C5770"/>
    <w:rsid w:val="00017041"/>
    <w:rsid w:val="00023A5D"/>
    <w:rsid w:val="00024029"/>
    <w:rsid w:val="00024064"/>
    <w:rsid w:val="000245E8"/>
    <w:rsid w:val="00024C1A"/>
    <w:rsid w:val="000265C3"/>
    <w:rsid w:val="00031671"/>
    <w:rsid w:val="00034755"/>
    <w:rsid w:val="0004145C"/>
    <w:rsid w:val="0005750F"/>
    <w:rsid w:val="00065B3B"/>
    <w:rsid w:val="000676DA"/>
    <w:rsid w:val="00071582"/>
    <w:rsid w:val="00075181"/>
    <w:rsid w:val="00075483"/>
    <w:rsid w:val="00075B0D"/>
    <w:rsid w:val="00075B10"/>
    <w:rsid w:val="0007771C"/>
    <w:rsid w:val="00081930"/>
    <w:rsid w:val="00084304"/>
    <w:rsid w:val="00090B7E"/>
    <w:rsid w:val="00093DB8"/>
    <w:rsid w:val="00094377"/>
    <w:rsid w:val="00096829"/>
    <w:rsid w:val="00096D96"/>
    <w:rsid w:val="000A0F4C"/>
    <w:rsid w:val="000A21B4"/>
    <w:rsid w:val="000A4537"/>
    <w:rsid w:val="000B6759"/>
    <w:rsid w:val="000C13B7"/>
    <w:rsid w:val="000C287E"/>
    <w:rsid w:val="000C44E9"/>
    <w:rsid w:val="000D1E93"/>
    <w:rsid w:val="000D4E27"/>
    <w:rsid w:val="000D6990"/>
    <w:rsid w:val="000D77AF"/>
    <w:rsid w:val="000E0997"/>
    <w:rsid w:val="000E50A1"/>
    <w:rsid w:val="000E60BF"/>
    <w:rsid w:val="000F2D20"/>
    <w:rsid w:val="000F47A0"/>
    <w:rsid w:val="000F62D3"/>
    <w:rsid w:val="00102C26"/>
    <w:rsid w:val="0010641C"/>
    <w:rsid w:val="001139AD"/>
    <w:rsid w:val="001140EB"/>
    <w:rsid w:val="00114509"/>
    <w:rsid w:val="00115C8F"/>
    <w:rsid w:val="00116740"/>
    <w:rsid w:val="00117212"/>
    <w:rsid w:val="001224CC"/>
    <w:rsid w:val="001227CE"/>
    <w:rsid w:val="00123D14"/>
    <w:rsid w:val="00124B5D"/>
    <w:rsid w:val="00125E4F"/>
    <w:rsid w:val="00125EED"/>
    <w:rsid w:val="001267D3"/>
    <w:rsid w:val="00126AE5"/>
    <w:rsid w:val="00127CF7"/>
    <w:rsid w:val="001329D0"/>
    <w:rsid w:val="00135C7F"/>
    <w:rsid w:val="00137D03"/>
    <w:rsid w:val="001400A7"/>
    <w:rsid w:val="001402C5"/>
    <w:rsid w:val="00140BF7"/>
    <w:rsid w:val="0014112E"/>
    <w:rsid w:val="001441E9"/>
    <w:rsid w:val="00152AE6"/>
    <w:rsid w:val="0015696D"/>
    <w:rsid w:val="001635A0"/>
    <w:rsid w:val="00165241"/>
    <w:rsid w:val="001701A2"/>
    <w:rsid w:val="00172AAF"/>
    <w:rsid w:val="001742D4"/>
    <w:rsid w:val="00176777"/>
    <w:rsid w:val="001769A2"/>
    <w:rsid w:val="001769F2"/>
    <w:rsid w:val="00177C6A"/>
    <w:rsid w:val="00184B62"/>
    <w:rsid w:val="0018595D"/>
    <w:rsid w:val="00187DDA"/>
    <w:rsid w:val="001A47DA"/>
    <w:rsid w:val="001A4982"/>
    <w:rsid w:val="001A51E8"/>
    <w:rsid w:val="001B0406"/>
    <w:rsid w:val="001B1462"/>
    <w:rsid w:val="001B2A4A"/>
    <w:rsid w:val="001B7D57"/>
    <w:rsid w:val="001C72B1"/>
    <w:rsid w:val="001D1C7C"/>
    <w:rsid w:val="001D1F2D"/>
    <w:rsid w:val="001D2C62"/>
    <w:rsid w:val="001D37E7"/>
    <w:rsid w:val="001D4523"/>
    <w:rsid w:val="001D7786"/>
    <w:rsid w:val="001E374D"/>
    <w:rsid w:val="001E7251"/>
    <w:rsid w:val="001F1110"/>
    <w:rsid w:val="001F3784"/>
    <w:rsid w:val="001F5853"/>
    <w:rsid w:val="001F5A30"/>
    <w:rsid w:val="00200B5B"/>
    <w:rsid w:val="0020272D"/>
    <w:rsid w:val="00203B07"/>
    <w:rsid w:val="00204514"/>
    <w:rsid w:val="002059B6"/>
    <w:rsid w:val="00207727"/>
    <w:rsid w:val="00225854"/>
    <w:rsid w:val="00237E06"/>
    <w:rsid w:val="00237E2F"/>
    <w:rsid w:val="0024225A"/>
    <w:rsid w:val="0024261E"/>
    <w:rsid w:val="002427F9"/>
    <w:rsid w:val="00243C15"/>
    <w:rsid w:val="002445DB"/>
    <w:rsid w:val="002445DC"/>
    <w:rsid w:val="00251F55"/>
    <w:rsid w:val="00252708"/>
    <w:rsid w:val="0025432B"/>
    <w:rsid w:val="00257A32"/>
    <w:rsid w:val="00260024"/>
    <w:rsid w:val="00260632"/>
    <w:rsid w:val="0026099D"/>
    <w:rsid w:val="00260EE0"/>
    <w:rsid w:val="0026169F"/>
    <w:rsid w:val="00264291"/>
    <w:rsid w:val="00274746"/>
    <w:rsid w:val="00277FA2"/>
    <w:rsid w:val="00281FC3"/>
    <w:rsid w:val="00285AF5"/>
    <w:rsid w:val="00292AB6"/>
    <w:rsid w:val="00292D1D"/>
    <w:rsid w:val="00293441"/>
    <w:rsid w:val="002948BB"/>
    <w:rsid w:val="002A02CE"/>
    <w:rsid w:val="002A08E6"/>
    <w:rsid w:val="002A6D5E"/>
    <w:rsid w:val="002C0957"/>
    <w:rsid w:val="002C14F2"/>
    <w:rsid w:val="002C36D0"/>
    <w:rsid w:val="002C4EB4"/>
    <w:rsid w:val="002C64EE"/>
    <w:rsid w:val="002C70D5"/>
    <w:rsid w:val="002C7155"/>
    <w:rsid w:val="002D115C"/>
    <w:rsid w:val="002D4C8E"/>
    <w:rsid w:val="002D6A59"/>
    <w:rsid w:val="002F0C47"/>
    <w:rsid w:val="002F3FC9"/>
    <w:rsid w:val="002F5C88"/>
    <w:rsid w:val="00301C43"/>
    <w:rsid w:val="003030E0"/>
    <w:rsid w:val="0030365E"/>
    <w:rsid w:val="003104E8"/>
    <w:rsid w:val="0031407F"/>
    <w:rsid w:val="00314913"/>
    <w:rsid w:val="003158E8"/>
    <w:rsid w:val="00317968"/>
    <w:rsid w:val="00317D15"/>
    <w:rsid w:val="00326504"/>
    <w:rsid w:val="00333B2D"/>
    <w:rsid w:val="00333C79"/>
    <w:rsid w:val="00333C84"/>
    <w:rsid w:val="00333F32"/>
    <w:rsid w:val="00341E9C"/>
    <w:rsid w:val="00346008"/>
    <w:rsid w:val="00353543"/>
    <w:rsid w:val="00356056"/>
    <w:rsid w:val="0035607A"/>
    <w:rsid w:val="00356AB9"/>
    <w:rsid w:val="00356E0E"/>
    <w:rsid w:val="0036239A"/>
    <w:rsid w:val="00363823"/>
    <w:rsid w:val="00364D09"/>
    <w:rsid w:val="00365B5C"/>
    <w:rsid w:val="003679C1"/>
    <w:rsid w:val="00370A6D"/>
    <w:rsid w:val="00370DEE"/>
    <w:rsid w:val="003758F1"/>
    <w:rsid w:val="003761B5"/>
    <w:rsid w:val="00377081"/>
    <w:rsid w:val="00377216"/>
    <w:rsid w:val="003772D4"/>
    <w:rsid w:val="00377B5C"/>
    <w:rsid w:val="00377B86"/>
    <w:rsid w:val="00380CBD"/>
    <w:rsid w:val="00382ADE"/>
    <w:rsid w:val="00382F7E"/>
    <w:rsid w:val="0038305A"/>
    <w:rsid w:val="00383A25"/>
    <w:rsid w:val="00390AB1"/>
    <w:rsid w:val="00391FFD"/>
    <w:rsid w:val="00392CD2"/>
    <w:rsid w:val="003931A1"/>
    <w:rsid w:val="003951DE"/>
    <w:rsid w:val="00395318"/>
    <w:rsid w:val="003A0256"/>
    <w:rsid w:val="003A2CF2"/>
    <w:rsid w:val="003A596E"/>
    <w:rsid w:val="003A6163"/>
    <w:rsid w:val="003C05A0"/>
    <w:rsid w:val="003C1E1C"/>
    <w:rsid w:val="003D0BB2"/>
    <w:rsid w:val="003D2FD8"/>
    <w:rsid w:val="003D4DCC"/>
    <w:rsid w:val="003D60B1"/>
    <w:rsid w:val="003E0E55"/>
    <w:rsid w:val="003E4B6B"/>
    <w:rsid w:val="003E4B7D"/>
    <w:rsid w:val="003F31F7"/>
    <w:rsid w:val="003F357E"/>
    <w:rsid w:val="003F3A1F"/>
    <w:rsid w:val="003F3C29"/>
    <w:rsid w:val="003F5F14"/>
    <w:rsid w:val="00403FB5"/>
    <w:rsid w:val="004062AD"/>
    <w:rsid w:val="00406834"/>
    <w:rsid w:val="00407BC9"/>
    <w:rsid w:val="0041464C"/>
    <w:rsid w:val="0041684D"/>
    <w:rsid w:val="0042185D"/>
    <w:rsid w:val="004230E1"/>
    <w:rsid w:val="004261B8"/>
    <w:rsid w:val="00427A1A"/>
    <w:rsid w:val="00430A5B"/>
    <w:rsid w:val="004331E4"/>
    <w:rsid w:val="0043768A"/>
    <w:rsid w:val="00437B94"/>
    <w:rsid w:val="00440814"/>
    <w:rsid w:val="00440AD0"/>
    <w:rsid w:val="00440D9B"/>
    <w:rsid w:val="00442B1A"/>
    <w:rsid w:val="00443FD1"/>
    <w:rsid w:val="004447EC"/>
    <w:rsid w:val="00445577"/>
    <w:rsid w:val="00446C85"/>
    <w:rsid w:val="00447AB6"/>
    <w:rsid w:val="004519F6"/>
    <w:rsid w:val="004536AD"/>
    <w:rsid w:val="00455F32"/>
    <w:rsid w:val="00456791"/>
    <w:rsid w:val="0046619A"/>
    <w:rsid w:val="00467179"/>
    <w:rsid w:val="0047020D"/>
    <w:rsid w:val="00470C31"/>
    <w:rsid w:val="0047304B"/>
    <w:rsid w:val="00473CE4"/>
    <w:rsid w:val="004773AB"/>
    <w:rsid w:val="00482533"/>
    <w:rsid w:val="004826A9"/>
    <w:rsid w:val="00485A0B"/>
    <w:rsid w:val="004907BF"/>
    <w:rsid w:val="004969F7"/>
    <w:rsid w:val="004A20CA"/>
    <w:rsid w:val="004A3C48"/>
    <w:rsid w:val="004B448E"/>
    <w:rsid w:val="004B66FE"/>
    <w:rsid w:val="004B72FA"/>
    <w:rsid w:val="004B782A"/>
    <w:rsid w:val="004C0185"/>
    <w:rsid w:val="004C5191"/>
    <w:rsid w:val="004C5C9F"/>
    <w:rsid w:val="004D25BF"/>
    <w:rsid w:val="004D33B9"/>
    <w:rsid w:val="004D4084"/>
    <w:rsid w:val="004D72A7"/>
    <w:rsid w:val="004E37C8"/>
    <w:rsid w:val="004E6356"/>
    <w:rsid w:val="004F1681"/>
    <w:rsid w:val="004F4C4C"/>
    <w:rsid w:val="004F5D20"/>
    <w:rsid w:val="004F5E32"/>
    <w:rsid w:val="005012C3"/>
    <w:rsid w:val="00501892"/>
    <w:rsid w:val="00501DDA"/>
    <w:rsid w:val="00503EA8"/>
    <w:rsid w:val="005072B7"/>
    <w:rsid w:val="005104F6"/>
    <w:rsid w:val="00511658"/>
    <w:rsid w:val="00514085"/>
    <w:rsid w:val="00515041"/>
    <w:rsid w:val="00516F21"/>
    <w:rsid w:val="00520A0D"/>
    <w:rsid w:val="00522C7F"/>
    <w:rsid w:val="0052444D"/>
    <w:rsid w:val="005248C6"/>
    <w:rsid w:val="00531942"/>
    <w:rsid w:val="00533C2D"/>
    <w:rsid w:val="0053517E"/>
    <w:rsid w:val="005369B1"/>
    <w:rsid w:val="00542E85"/>
    <w:rsid w:val="005479B0"/>
    <w:rsid w:val="00550ED8"/>
    <w:rsid w:val="00551064"/>
    <w:rsid w:val="005520AD"/>
    <w:rsid w:val="005557F4"/>
    <w:rsid w:val="005573A4"/>
    <w:rsid w:val="005602A0"/>
    <w:rsid w:val="00561617"/>
    <w:rsid w:val="005673C5"/>
    <w:rsid w:val="00571584"/>
    <w:rsid w:val="00575E1E"/>
    <w:rsid w:val="0057625A"/>
    <w:rsid w:val="005768FC"/>
    <w:rsid w:val="00576BF1"/>
    <w:rsid w:val="00576FC1"/>
    <w:rsid w:val="0058112A"/>
    <w:rsid w:val="00581685"/>
    <w:rsid w:val="00587ED6"/>
    <w:rsid w:val="00592B44"/>
    <w:rsid w:val="00592B6C"/>
    <w:rsid w:val="00594F38"/>
    <w:rsid w:val="00595C43"/>
    <w:rsid w:val="0059629C"/>
    <w:rsid w:val="00596433"/>
    <w:rsid w:val="005A0715"/>
    <w:rsid w:val="005A24DB"/>
    <w:rsid w:val="005B265F"/>
    <w:rsid w:val="005B66F4"/>
    <w:rsid w:val="005B69CF"/>
    <w:rsid w:val="005C1AAE"/>
    <w:rsid w:val="005C296D"/>
    <w:rsid w:val="005C3877"/>
    <w:rsid w:val="005C49D2"/>
    <w:rsid w:val="005C5770"/>
    <w:rsid w:val="005C640A"/>
    <w:rsid w:val="005C6522"/>
    <w:rsid w:val="005D49AC"/>
    <w:rsid w:val="005D5953"/>
    <w:rsid w:val="005D6140"/>
    <w:rsid w:val="005D6EFC"/>
    <w:rsid w:val="005E0D02"/>
    <w:rsid w:val="005E20B1"/>
    <w:rsid w:val="005E78FD"/>
    <w:rsid w:val="005F376F"/>
    <w:rsid w:val="005F518F"/>
    <w:rsid w:val="005F6BC8"/>
    <w:rsid w:val="00601FCF"/>
    <w:rsid w:val="00602B5C"/>
    <w:rsid w:val="00604017"/>
    <w:rsid w:val="00605371"/>
    <w:rsid w:val="0061011E"/>
    <w:rsid w:val="00615FD8"/>
    <w:rsid w:val="006174CB"/>
    <w:rsid w:val="00630AD3"/>
    <w:rsid w:val="00632310"/>
    <w:rsid w:val="006334EF"/>
    <w:rsid w:val="00634299"/>
    <w:rsid w:val="0063780F"/>
    <w:rsid w:val="00640593"/>
    <w:rsid w:val="006416A9"/>
    <w:rsid w:val="0064318B"/>
    <w:rsid w:val="00643A9B"/>
    <w:rsid w:val="0064441F"/>
    <w:rsid w:val="0064636C"/>
    <w:rsid w:val="006473BB"/>
    <w:rsid w:val="006503F8"/>
    <w:rsid w:val="00650B5D"/>
    <w:rsid w:val="0065312E"/>
    <w:rsid w:val="006553D9"/>
    <w:rsid w:val="006556B1"/>
    <w:rsid w:val="006629CF"/>
    <w:rsid w:val="00664116"/>
    <w:rsid w:val="00665CDF"/>
    <w:rsid w:val="00666D20"/>
    <w:rsid w:val="006767D2"/>
    <w:rsid w:val="006779D5"/>
    <w:rsid w:val="00684AB4"/>
    <w:rsid w:val="006858E7"/>
    <w:rsid w:val="00685B86"/>
    <w:rsid w:val="00687447"/>
    <w:rsid w:val="00697D0B"/>
    <w:rsid w:val="006A1A3D"/>
    <w:rsid w:val="006A375B"/>
    <w:rsid w:val="006B2015"/>
    <w:rsid w:val="006B48AE"/>
    <w:rsid w:val="006B7480"/>
    <w:rsid w:val="006C32E8"/>
    <w:rsid w:val="006C649E"/>
    <w:rsid w:val="006C739D"/>
    <w:rsid w:val="006C75B3"/>
    <w:rsid w:val="006D0442"/>
    <w:rsid w:val="006D2763"/>
    <w:rsid w:val="006E05EC"/>
    <w:rsid w:val="006E0F74"/>
    <w:rsid w:val="006E197B"/>
    <w:rsid w:val="006E1EE1"/>
    <w:rsid w:val="006E5579"/>
    <w:rsid w:val="00700570"/>
    <w:rsid w:val="00700CEF"/>
    <w:rsid w:val="007015CC"/>
    <w:rsid w:val="00701BE3"/>
    <w:rsid w:val="00702412"/>
    <w:rsid w:val="0070268A"/>
    <w:rsid w:val="0070279F"/>
    <w:rsid w:val="00707627"/>
    <w:rsid w:val="00714581"/>
    <w:rsid w:val="0071554E"/>
    <w:rsid w:val="00722F80"/>
    <w:rsid w:val="007242B8"/>
    <w:rsid w:val="007253C9"/>
    <w:rsid w:val="00727C5E"/>
    <w:rsid w:val="00730DEF"/>
    <w:rsid w:val="007332B3"/>
    <w:rsid w:val="0073591F"/>
    <w:rsid w:val="00737BD1"/>
    <w:rsid w:val="007436A7"/>
    <w:rsid w:val="00744B2A"/>
    <w:rsid w:val="00745D5F"/>
    <w:rsid w:val="00750D59"/>
    <w:rsid w:val="00755375"/>
    <w:rsid w:val="0075567B"/>
    <w:rsid w:val="00761856"/>
    <w:rsid w:val="00761C18"/>
    <w:rsid w:val="00761D40"/>
    <w:rsid w:val="00761E19"/>
    <w:rsid w:val="00764EE9"/>
    <w:rsid w:val="0077210F"/>
    <w:rsid w:val="0077312D"/>
    <w:rsid w:val="007734BC"/>
    <w:rsid w:val="00775DD8"/>
    <w:rsid w:val="00780561"/>
    <w:rsid w:val="007812C9"/>
    <w:rsid w:val="0078161D"/>
    <w:rsid w:val="0078275C"/>
    <w:rsid w:val="0078432F"/>
    <w:rsid w:val="00787981"/>
    <w:rsid w:val="007908DA"/>
    <w:rsid w:val="007A0517"/>
    <w:rsid w:val="007A27B1"/>
    <w:rsid w:val="007A631C"/>
    <w:rsid w:val="007B1700"/>
    <w:rsid w:val="007C36E3"/>
    <w:rsid w:val="007C3EF7"/>
    <w:rsid w:val="007C4C05"/>
    <w:rsid w:val="007C5094"/>
    <w:rsid w:val="007D1CE0"/>
    <w:rsid w:val="007D351E"/>
    <w:rsid w:val="007D38F4"/>
    <w:rsid w:val="007D619C"/>
    <w:rsid w:val="007D6E6D"/>
    <w:rsid w:val="007E222E"/>
    <w:rsid w:val="007E2416"/>
    <w:rsid w:val="007E2D05"/>
    <w:rsid w:val="007E35FD"/>
    <w:rsid w:val="007E6E13"/>
    <w:rsid w:val="007F0A22"/>
    <w:rsid w:val="007F29E6"/>
    <w:rsid w:val="007F4AE1"/>
    <w:rsid w:val="00800678"/>
    <w:rsid w:val="00802793"/>
    <w:rsid w:val="008038D1"/>
    <w:rsid w:val="008040C4"/>
    <w:rsid w:val="00806574"/>
    <w:rsid w:val="00810961"/>
    <w:rsid w:val="00811ADE"/>
    <w:rsid w:val="0081235F"/>
    <w:rsid w:val="00813834"/>
    <w:rsid w:val="00814054"/>
    <w:rsid w:val="00814586"/>
    <w:rsid w:val="00816FEA"/>
    <w:rsid w:val="00820A3A"/>
    <w:rsid w:val="0082227D"/>
    <w:rsid w:val="00834AF0"/>
    <w:rsid w:val="00835343"/>
    <w:rsid w:val="00841BCE"/>
    <w:rsid w:val="00841E53"/>
    <w:rsid w:val="00844B0B"/>
    <w:rsid w:val="00850483"/>
    <w:rsid w:val="008526C8"/>
    <w:rsid w:val="008618E5"/>
    <w:rsid w:val="00865264"/>
    <w:rsid w:val="0086639D"/>
    <w:rsid w:val="00875FD4"/>
    <w:rsid w:val="00880EF7"/>
    <w:rsid w:val="00881972"/>
    <w:rsid w:val="00881AD2"/>
    <w:rsid w:val="008831AA"/>
    <w:rsid w:val="00886A86"/>
    <w:rsid w:val="0089486E"/>
    <w:rsid w:val="008A4108"/>
    <w:rsid w:val="008A4813"/>
    <w:rsid w:val="008B6E46"/>
    <w:rsid w:val="008C0530"/>
    <w:rsid w:val="008C7662"/>
    <w:rsid w:val="008D0E1C"/>
    <w:rsid w:val="008D243B"/>
    <w:rsid w:val="008D413B"/>
    <w:rsid w:val="008D5484"/>
    <w:rsid w:val="008E0CEC"/>
    <w:rsid w:val="008E203F"/>
    <w:rsid w:val="008E2C93"/>
    <w:rsid w:val="008E39CA"/>
    <w:rsid w:val="008E3FA5"/>
    <w:rsid w:val="008F3A67"/>
    <w:rsid w:val="008F4191"/>
    <w:rsid w:val="00900166"/>
    <w:rsid w:val="0090537C"/>
    <w:rsid w:val="00906968"/>
    <w:rsid w:val="00910C72"/>
    <w:rsid w:val="009124C7"/>
    <w:rsid w:val="00915A70"/>
    <w:rsid w:val="00916D71"/>
    <w:rsid w:val="0092073C"/>
    <w:rsid w:val="009271C3"/>
    <w:rsid w:val="00927214"/>
    <w:rsid w:val="009305FF"/>
    <w:rsid w:val="009307C9"/>
    <w:rsid w:val="00933ABD"/>
    <w:rsid w:val="0093492A"/>
    <w:rsid w:val="00934994"/>
    <w:rsid w:val="00941DC3"/>
    <w:rsid w:val="00943FC6"/>
    <w:rsid w:val="00944AB6"/>
    <w:rsid w:val="009634AC"/>
    <w:rsid w:val="009708C8"/>
    <w:rsid w:val="00976819"/>
    <w:rsid w:val="00980A9E"/>
    <w:rsid w:val="009815AB"/>
    <w:rsid w:val="009878FE"/>
    <w:rsid w:val="009940CD"/>
    <w:rsid w:val="00996ED6"/>
    <w:rsid w:val="009A2C93"/>
    <w:rsid w:val="009A406D"/>
    <w:rsid w:val="009A6EC1"/>
    <w:rsid w:val="009A7FCF"/>
    <w:rsid w:val="009B0AEB"/>
    <w:rsid w:val="009B239F"/>
    <w:rsid w:val="009B2ACA"/>
    <w:rsid w:val="009C111C"/>
    <w:rsid w:val="009C1F30"/>
    <w:rsid w:val="009C4DD2"/>
    <w:rsid w:val="009D3D47"/>
    <w:rsid w:val="009E0605"/>
    <w:rsid w:val="009E59FF"/>
    <w:rsid w:val="009E5F76"/>
    <w:rsid w:val="009F0A21"/>
    <w:rsid w:val="009F2DA3"/>
    <w:rsid w:val="009F42DC"/>
    <w:rsid w:val="009F6BDE"/>
    <w:rsid w:val="00A00891"/>
    <w:rsid w:val="00A01328"/>
    <w:rsid w:val="00A01347"/>
    <w:rsid w:val="00A02B1B"/>
    <w:rsid w:val="00A10291"/>
    <w:rsid w:val="00A16FD9"/>
    <w:rsid w:val="00A345C2"/>
    <w:rsid w:val="00A359AA"/>
    <w:rsid w:val="00A41795"/>
    <w:rsid w:val="00A4220E"/>
    <w:rsid w:val="00A43576"/>
    <w:rsid w:val="00A450E4"/>
    <w:rsid w:val="00A454C6"/>
    <w:rsid w:val="00A4579E"/>
    <w:rsid w:val="00A464C4"/>
    <w:rsid w:val="00A477B0"/>
    <w:rsid w:val="00A54C91"/>
    <w:rsid w:val="00A55053"/>
    <w:rsid w:val="00A558B6"/>
    <w:rsid w:val="00A60CB3"/>
    <w:rsid w:val="00A61C06"/>
    <w:rsid w:val="00A61FB7"/>
    <w:rsid w:val="00A63817"/>
    <w:rsid w:val="00A66EDC"/>
    <w:rsid w:val="00A67927"/>
    <w:rsid w:val="00A70209"/>
    <w:rsid w:val="00A810B4"/>
    <w:rsid w:val="00A8409D"/>
    <w:rsid w:val="00A84591"/>
    <w:rsid w:val="00A84887"/>
    <w:rsid w:val="00A8670A"/>
    <w:rsid w:val="00A86C32"/>
    <w:rsid w:val="00A90881"/>
    <w:rsid w:val="00AA1982"/>
    <w:rsid w:val="00AA2167"/>
    <w:rsid w:val="00AA295B"/>
    <w:rsid w:val="00AA32AC"/>
    <w:rsid w:val="00AA4B4E"/>
    <w:rsid w:val="00AA6A45"/>
    <w:rsid w:val="00AA7F57"/>
    <w:rsid w:val="00AB0AAD"/>
    <w:rsid w:val="00AB0BDA"/>
    <w:rsid w:val="00AB1A3F"/>
    <w:rsid w:val="00AB4F19"/>
    <w:rsid w:val="00AB54D0"/>
    <w:rsid w:val="00AC0B62"/>
    <w:rsid w:val="00AC5B6C"/>
    <w:rsid w:val="00AC7EB3"/>
    <w:rsid w:val="00AD1328"/>
    <w:rsid w:val="00AD39D3"/>
    <w:rsid w:val="00AD6990"/>
    <w:rsid w:val="00AE0BB7"/>
    <w:rsid w:val="00AE15BA"/>
    <w:rsid w:val="00AE1618"/>
    <w:rsid w:val="00AE25FA"/>
    <w:rsid w:val="00AE53A2"/>
    <w:rsid w:val="00AE549D"/>
    <w:rsid w:val="00AF0303"/>
    <w:rsid w:val="00AF0607"/>
    <w:rsid w:val="00AF36C5"/>
    <w:rsid w:val="00AF50A8"/>
    <w:rsid w:val="00AF54D6"/>
    <w:rsid w:val="00AF6138"/>
    <w:rsid w:val="00AF71D7"/>
    <w:rsid w:val="00B033B1"/>
    <w:rsid w:val="00B058D7"/>
    <w:rsid w:val="00B0633A"/>
    <w:rsid w:val="00B06F70"/>
    <w:rsid w:val="00B12004"/>
    <w:rsid w:val="00B1252C"/>
    <w:rsid w:val="00B13D85"/>
    <w:rsid w:val="00B14EDB"/>
    <w:rsid w:val="00B14F5A"/>
    <w:rsid w:val="00B16B7C"/>
    <w:rsid w:val="00B16CC7"/>
    <w:rsid w:val="00B232BF"/>
    <w:rsid w:val="00B23759"/>
    <w:rsid w:val="00B26814"/>
    <w:rsid w:val="00B26D0A"/>
    <w:rsid w:val="00B30565"/>
    <w:rsid w:val="00B33E2A"/>
    <w:rsid w:val="00B37DB5"/>
    <w:rsid w:val="00B40E70"/>
    <w:rsid w:val="00B41470"/>
    <w:rsid w:val="00B423C5"/>
    <w:rsid w:val="00B43767"/>
    <w:rsid w:val="00B5491E"/>
    <w:rsid w:val="00B5619D"/>
    <w:rsid w:val="00B5674A"/>
    <w:rsid w:val="00B61168"/>
    <w:rsid w:val="00B6390B"/>
    <w:rsid w:val="00B65A1A"/>
    <w:rsid w:val="00B67F73"/>
    <w:rsid w:val="00B7072C"/>
    <w:rsid w:val="00B70863"/>
    <w:rsid w:val="00B7464F"/>
    <w:rsid w:val="00B80B24"/>
    <w:rsid w:val="00B84213"/>
    <w:rsid w:val="00B848A5"/>
    <w:rsid w:val="00B908CB"/>
    <w:rsid w:val="00B91296"/>
    <w:rsid w:val="00B9760E"/>
    <w:rsid w:val="00BA3FC7"/>
    <w:rsid w:val="00BA7813"/>
    <w:rsid w:val="00BB3A1C"/>
    <w:rsid w:val="00BB3A2D"/>
    <w:rsid w:val="00BB46F8"/>
    <w:rsid w:val="00BC31AF"/>
    <w:rsid w:val="00BC5CF4"/>
    <w:rsid w:val="00BC6F3F"/>
    <w:rsid w:val="00BD03B2"/>
    <w:rsid w:val="00BD5330"/>
    <w:rsid w:val="00BD745E"/>
    <w:rsid w:val="00BD79C2"/>
    <w:rsid w:val="00BE2386"/>
    <w:rsid w:val="00BE5CCE"/>
    <w:rsid w:val="00BE6158"/>
    <w:rsid w:val="00BF065E"/>
    <w:rsid w:val="00BF5406"/>
    <w:rsid w:val="00BF5C49"/>
    <w:rsid w:val="00BF64E4"/>
    <w:rsid w:val="00C04FF4"/>
    <w:rsid w:val="00C06EA3"/>
    <w:rsid w:val="00C06EEB"/>
    <w:rsid w:val="00C11590"/>
    <w:rsid w:val="00C1259E"/>
    <w:rsid w:val="00C16B12"/>
    <w:rsid w:val="00C16CF8"/>
    <w:rsid w:val="00C20EF6"/>
    <w:rsid w:val="00C21668"/>
    <w:rsid w:val="00C24ECB"/>
    <w:rsid w:val="00C25F30"/>
    <w:rsid w:val="00C2750A"/>
    <w:rsid w:val="00C30A80"/>
    <w:rsid w:val="00C30E6F"/>
    <w:rsid w:val="00C33F91"/>
    <w:rsid w:val="00C34861"/>
    <w:rsid w:val="00C36116"/>
    <w:rsid w:val="00C36B3D"/>
    <w:rsid w:val="00C51617"/>
    <w:rsid w:val="00C54DF9"/>
    <w:rsid w:val="00C5737E"/>
    <w:rsid w:val="00C63970"/>
    <w:rsid w:val="00C65536"/>
    <w:rsid w:val="00C657CC"/>
    <w:rsid w:val="00C71948"/>
    <w:rsid w:val="00C7719A"/>
    <w:rsid w:val="00C83692"/>
    <w:rsid w:val="00C84711"/>
    <w:rsid w:val="00C849E4"/>
    <w:rsid w:val="00C8585E"/>
    <w:rsid w:val="00CB0139"/>
    <w:rsid w:val="00CB1CD9"/>
    <w:rsid w:val="00CC2D31"/>
    <w:rsid w:val="00CC301A"/>
    <w:rsid w:val="00CD07A6"/>
    <w:rsid w:val="00CD7525"/>
    <w:rsid w:val="00CE15BE"/>
    <w:rsid w:val="00CE3CD7"/>
    <w:rsid w:val="00CE76E2"/>
    <w:rsid w:val="00CF1C9F"/>
    <w:rsid w:val="00CF2608"/>
    <w:rsid w:val="00CF44D6"/>
    <w:rsid w:val="00CF6C99"/>
    <w:rsid w:val="00CF6EDC"/>
    <w:rsid w:val="00D03B9B"/>
    <w:rsid w:val="00D10A2B"/>
    <w:rsid w:val="00D12C18"/>
    <w:rsid w:val="00D16C9A"/>
    <w:rsid w:val="00D21964"/>
    <w:rsid w:val="00D2793A"/>
    <w:rsid w:val="00D27C37"/>
    <w:rsid w:val="00D30772"/>
    <w:rsid w:val="00D3182E"/>
    <w:rsid w:val="00D349EF"/>
    <w:rsid w:val="00D3754D"/>
    <w:rsid w:val="00D37881"/>
    <w:rsid w:val="00D41431"/>
    <w:rsid w:val="00D41690"/>
    <w:rsid w:val="00D46175"/>
    <w:rsid w:val="00D51979"/>
    <w:rsid w:val="00D56283"/>
    <w:rsid w:val="00D5716C"/>
    <w:rsid w:val="00D57742"/>
    <w:rsid w:val="00D60B3F"/>
    <w:rsid w:val="00D6135C"/>
    <w:rsid w:val="00D61FC1"/>
    <w:rsid w:val="00D62E7D"/>
    <w:rsid w:val="00D6363D"/>
    <w:rsid w:val="00D6469F"/>
    <w:rsid w:val="00D711E8"/>
    <w:rsid w:val="00D74319"/>
    <w:rsid w:val="00D75C09"/>
    <w:rsid w:val="00D76342"/>
    <w:rsid w:val="00D76E8D"/>
    <w:rsid w:val="00D80849"/>
    <w:rsid w:val="00D87E11"/>
    <w:rsid w:val="00D90488"/>
    <w:rsid w:val="00D9444E"/>
    <w:rsid w:val="00D9583D"/>
    <w:rsid w:val="00D97818"/>
    <w:rsid w:val="00DA0210"/>
    <w:rsid w:val="00DA283C"/>
    <w:rsid w:val="00DA60A2"/>
    <w:rsid w:val="00DB2D9C"/>
    <w:rsid w:val="00DB4CB0"/>
    <w:rsid w:val="00DB52B7"/>
    <w:rsid w:val="00DC0014"/>
    <w:rsid w:val="00DC0BD3"/>
    <w:rsid w:val="00DC1E86"/>
    <w:rsid w:val="00DC211E"/>
    <w:rsid w:val="00DC303A"/>
    <w:rsid w:val="00DC76DD"/>
    <w:rsid w:val="00DD4D13"/>
    <w:rsid w:val="00DD7793"/>
    <w:rsid w:val="00DE2534"/>
    <w:rsid w:val="00DE43C8"/>
    <w:rsid w:val="00DE4A5E"/>
    <w:rsid w:val="00DF0DAA"/>
    <w:rsid w:val="00DF0E83"/>
    <w:rsid w:val="00DF53F8"/>
    <w:rsid w:val="00E02EEA"/>
    <w:rsid w:val="00E034CC"/>
    <w:rsid w:val="00E04202"/>
    <w:rsid w:val="00E06DC0"/>
    <w:rsid w:val="00E1051D"/>
    <w:rsid w:val="00E174F7"/>
    <w:rsid w:val="00E264F3"/>
    <w:rsid w:val="00E273FD"/>
    <w:rsid w:val="00E33063"/>
    <w:rsid w:val="00E3685E"/>
    <w:rsid w:val="00E40F28"/>
    <w:rsid w:val="00E42EF3"/>
    <w:rsid w:val="00E43C9E"/>
    <w:rsid w:val="00E46C60"/>
    <w:rsid w:val="00E50830"/>
    <w:rsid w:val="00E514EE"/>
    <w:rsid w:val="00E51861"/>
    <w:rsid w:val="00E51B53"/>
    <w:rsid w:val="00E51DBC"/>
    <w:rsid w:val="00E521FB"/>
    <w:rsid w:val="00E60059"/>
    <w:rsid w:val="00E6181D"/>
    <w:rsid w:val="00E6234E"/>
    <w:rsid w:val="00E65071"/>
    <w:rsid w:val="00E72D21"/>
    <w:rsid w:val="00E871A8"/>
    <w:rsid w:val="00E91F34"/>
    <w:rsid w:val="00E92A28"/>
    <w:rsid w:val="00E94AAE"/>
    <w:rsid w:val="00E950E6"/>
    <w:rsid w:val="00EA4979"/>
    <w:rsid w:val="00EA52D1"/>
    <w:rsid w:val="00EA63A7"/>
    <w:rsid w:val="00EB4943"/>
    <w:rsid w:val="00EB7D09"/>
    <w:rsid w:val="00EC16FF"/>
    <w:rsid w:val="00EC40AF"/>
    <w:rsid w:val="00ED6289"/>
    <w:rsid w:val="00EE06DD"/>
    <w:rsid w:val="00EF5CAF"/>
    <w:rsid w:val="00EF6B9F"/>
    <w:rsid w:val="00F02CD8"/>
    <w:rsid w:val="00F037E6"/>
    <w:rsid w:val="00F04267"/>
    <w:rsid w:val="00F047CF"/>
    <w:rsid w:val="00F1053D"/>
    <w:rsid w:val="00F1662C"/>
    <w:rsid w:val="00F2194D"/>
    <w:rsid w:val="00F222DE"/>
    <w:rsid w:val="00F22DF8"/>
    <w:rsid w:val="00F26089"/>
    <w:rsid w:val="00F27B1A"/>
    <w:rsid w:val="00F30096"/>
    <w:rsid w:val="00F32B29"/>
    <w:rsid w:val="00F40DA0"/>
    <w:rsid w:val="00F41FE1"/>
    <w:rsid w:val="00F44107"/>
    <w:rsid w:val="00F500E9"/>
    <w:rsid w:val="00F53EF8"/>
    <w:rsid w:val="00F54454"/>
    <w:rsid w:val="00F56D48"/>
    <w:rsid w:val="00F664F8"/>
    <w:rsid w:val="00F71444"/>
    <w:rsid w:val="00F72E52"/>
    <w:rsid w:val="00F73508"/>
    <w:rsid w:val="00F7389D"/>
    <w:rsid w:val="00F75813"/>
    <w:rsid w:val="00F76852"/>
    <w:rsid w:val="00F77D91"/>
    <w:rsid w:val="00F813C4"/>
    <w:rsid w:val="00F81AFD"/>
    <w:rsid w:val="00F9100D"/>
    <w:rsid w:val="00F91B4F"/>
    <w:rsid w:val="00F92BFE"/>
    <w:rsid w:val="00F94C72"/>
    <w:rsid w:val="00F976B0"/>
    <w:rsid w:val="00FA1B75"/>
    <w:rsid w:val="00FA27CD"/>
    <w:rsid w:val="00FA631D"/>
    <w:rsid w:val="00FA7D78"/>
    <w:rsid w:val="00FB27C6"/>
    <w:rsid w:val="00FB6D86"/>
    <w:rsid w:val="00FC00B2"/>
    <w:rsid w:val="00FC0DB3"/>
    <w:rsid w:val="00FC16A8"/>
    <w:rsid w:val="00FC4D14"/>
    <w:rsid w:val="00FC64A7"/>
    <w:rsid w:val="00FE15DC"/>
    <w:rsid w:val="00FE4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1A162-4710-469A-A5EA-8386ACF52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</TotalTime>
  <Pages>4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Аржаана</cp:lastModifiedBy>
  <cp:revision>232</cp:revision>
  <cp:lastPrinted>2019-03-18T05:05:00Z</cp:lastPrinted>
  <dcterms:created xsi:type="dcterms:W3CDTF">2018-09-18T02:27:00Z</dcterms:created>
  <dcterms:modified xsi:type="dcterms:W3CDTF">2019-03-20T07:08:00Z</dcterms:modified>
</cp:coreProperties>
</file>